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FA3CF" w14:textId="1009E2F7" w:rsidR="005C5AAD" w:rsidRPr="0051709C" w:rsidRDefault="00036557" w:rsidP="005C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  <w:r w:rsidR="005C5AAD" w:rsidRPr="0051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</w:t>
      </w:r>
      <w:r w:rsidR="00570045" w:rsidRPr="0051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5C5AAD" w:rsidRPr="0051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WARZYSZEŃ ZWYKŁYCH</w:t>
      </w:r>
    </w:p>
    <w:p w14:paraId="28CC1C99" w14:textId="77777777" w:rsidR="005C5AAD" w:rsidRPr="0051709C" w:rsidRDefault="005C5AAD" w:rsidP="005C5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09C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wpisanych do ewidencji prowadzonej przez Starostę Malborskiego</w:t>
      </w:r>
    </w:p>
    <w:p w14:paraId="3971D3FD" w14:textId="77777777" w:rsidR="005C5AAD" w:rsidRPr="0051709C" w:rsidRDefault="005C5AAD" w:rsidP="005C5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09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DZIAŁAJĄCYCH NA TERENIE POWIATU MALBORSKIEGO</w:t>
      </w:r>
    </w:p>
    <w:p w14:paraId="5EDE6E28" w14:textId="77777777" w:rsidR="005C5AAD" w:rsidRPr="0051709C" w:rsidRDefault="005C5AAD" w:rsidP="005C5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34E394" w14:textId="57B12496" w:rsidR="005C5AAD" w:rsidRPr="0051709C" w:rsidRDefault="005C5AAD" w:rsidP="00E8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na dzień </w:t>
      </w:r>
      <w:r w:rsidR="005E06BD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3D3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06BD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51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1709C" w:rsidRPr="005170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06B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1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5A9EFAA8" w14:textId="0CA96F13" w:rsidR="00036557" w:rsidRDefault="00036557" w:rsidP="005C5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D3B0" w14:textId="77777777" w:rsidR="00744AEE" w:rsidRDefault="00744AEE" w:rsidP="005C5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C785" w14:textId="77777777" w:rsidR="005C5AAD" w:rsidRPr="0051709C" w:rsidRDefault="005C5AAD" w:rsidP="005C5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bCs/>
          <w:sz w:val="24"/>
          <w:szCs w:val="24"/>
        </w:rPr>
        <w:t>Stowarzyszenie GAMA</w:t>
      </w:r>
    </w:p>
    <w:p w14:paraId="381924D7" w14:textId="10A76F40" w:rsidR="005C5AAD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1709C">
        <w:rPr>
          <w:rFonts w:ascii="Times New Roman" w:hAnsi="Times New Roman" w:cs="Times New Roman"/>
          <w:sz w:val="24"/>
          <w:szCs w:val="24"/>
        </w:rPr>
        <w:t>82-200 Malbork,  ul. Krakowska 8/2</w:t>
      </w:r>
    </w:p>
    <w:p w14:paraId="4E2B259B" w14:textId="77777777" w:rsidR="00EB53BE" w:rsidRPr="0051709C" w:rsidRDefault="00EB53BE" w:rsidP="00EB53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3BE">
        <w:rPr>
          <w:rFonts w:ascii="Times New Roman" w:hAnsi="Times New Roman" w:cs="Times New Roman"/>
          <w:sz w:val="24"/>
          <w:szCs w:val="24"/>
          <w:highlight w:val="lightGray"/>
        </w:rPr>
        <w:t xml:space="preserve">e-mail: </w:t>
      </w:r>
      <w:hyperlink r:id="rId5" w:history="1">
        <w:r w:rsidRPr="00EB53BE">
          <w:rPr>
            <w:rStyle w:val="Hipercze"/>
            <w:rFonts w:ascii="Times New Roman" w:hAnsi="Times New Roman" w:cs="Times New Roman"/>
            <w:sz w:val="24"/>
            <w:szCs w:val="24"/>
            <w:highlight w:val="lightGray"/>
          </w:rPr>
          <w:t>stowarzyszenie.gama@wp.pl</w:t>
        </w:r>
      </w:hyperlink>
    </w:p>
    <w:p w14:paraId="206D9D59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3A3520" w14:textId="77777777" w:rsidR="005C5AAD" w:rsidRPr="0051709C" w:rsidRDefault="005C5AAD" w:rsidP="005C5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bCs/>
          <w:sz w:val="24"/>
          <w:szCs w:val="24"/>
        </w:rPr>
        <w:t>Klub Strzelecki VIS Malbork</w:t>
      </w:r>
    </w:p>
    <w:p w14:paraId="5C14E5A3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1709C">
        <w:rPr>
          <w:rFonts w:ascii="Times New Roman" w:hAnsi="Times New Roman" w:cs="Times New Roman"/>
          <w:sz w:val="24"/>
          <w:szCs w:val="24"/>
        </w:rPr>
        <w:t>82-200 Malbork,  ul. Stefana Batorego 21</w:t>
      </w:r>
    </w:p>
    <w:p w14:paraId="28BA9654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25CE83" w14:textId="77777777" w:rsidR="005C5AAD" w:rsidRPr="0051709C" w:rsidRDefault="005C5AAD" w:rsidP="005C5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bCs/>
          <w:sz w:val="24"/>
          <w:szCs w:val="24"/>
        </w:rPr>
        <w:t>Komitet Społeczny Mieszkańców Dzielnicy Zatorze Miasta Malborka</w:t>
      </w:r>
    </w:p>
    <w:p w14:paraId="5A7041B1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1709C">
        <w:rPr>
          <w:rFonts w:ascii="Times New Roman" w:hAnsi="Times New Roman" w:cs="Times New Roman"/>
          <w:sz w:val="24"/>
          <w:szCs w:val="24"/>
        </w:rPr>
        <w:t>pl. J. Kusocińskiego 2, 82-200 Malbork</w:t>
      </w:r>
    </w:p>
    <w:p w14:paraId="6B0CF82A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B996003" w14:textId="77777777" w:rsidR="005C5AAD" w:rsidRPr="0051709C" w:rsidRDefault="005C5AAD" w:rsidP="005C5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bCs/>
          <w:sz w:val="24"/>
          <w:szCs w:val="24"/>
        </w:rPr>
        <w:t>Stowarzyszenie Klub Sportowy „Orzeł Ząbrowo”</w:t>
      </w:r>
    </w:p>
    <w:p w14:paraId="76053D8F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1709C">
        <w:rPr>
          <w:rFonts w:ascii="Times New Roman" w:hAnsi="Times New Roman" w:cs="Times New Roman"/>
          <w:sz w:val="24"/>
          <w:szCs w:val="24"/>
        </w:rPr>
        <w:t>Ząbrowo 85, 82-220 Stare Pole</w:t>
      </w:r>
    </w:p>
    <w:p w14:paraId="42179B7F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B53D6B" w14:textId="77777777" w:rsidR="005C5AAD" w:rsidRPr="0051709C" w:rsidRDefault="005C5AAD" w:rsidP="005C5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bCs/>
          <w:sz w:val="24"/>
          <w:szCs w:val="24"/>
        </w:rPr>
        <w:t>Stowarzyszenie KREATYWNE KOŃCZEWICE</w:t>
      </w:r>
    </w:p>
    <w:p w14:paraId="2A01E307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1709C">
        <w:rPr>
          <w:rFonts w:ascii="Times New Roman" w:hAnsi="Times New Roman" w:cs="Times New Roman"/>
          <w:sz w:val="24"/>
          <w:szCs w:val="24"/>
        </w:rPr>
        <w:t>Kończewice 32, 82-213 Miłoradz</w:t>
      </w:r>
    </w:p>
    <w:p w14:paraId="37848225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81880D" w14:textId="77777777" w:rsidR="005C5AAD" w:rsidRPr="0051709C" w:rsidRDefault="005C5AAD" w:rsidP="005C5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bCs/>
          <w:sz w:val="24"/>
          <w:szCs w:val="24"/>
        </w:rPr>
        <w:t>Stowarzyszenie SYMEON</w:t>
      </w:r>
    </w:p>
    <w:p w14:paraId="114D46EC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1709C">
        <w:rPr>
          <w:rFonts w:ascii="Times New Roman" w:hAnsi="Times New Roman" w:cs="Times New Roman"/>
          <w:sz w:val="24"/>
          <w:szCs w:val="24"/>
        </w:rPr>
        <w:t>82-200 Malbork, ul. Jagiellońska 105</w:t>
      </w:r>
    </w:p>
    <w:p w14:paraId="5CA68A4C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CAD296" w14:textId="77777777" w:rsidR="005C5AAD" w:rsidRPr="0051709C" w:rsidRDefault="005C5AAD" w:rsidP="005C5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sz w:val="24"/>
          <w:szCs w:val="24"/>
        </w:rPr>
        <w:t>Stowarzyszenie „ON in Malbork”</w:t>
      </w:r>
    </w:p>
    <w:p w14:paraId="04FD8F20" w14:textId="6382F375" w:rsidR="005C5AAD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1709C">
        <w:rPr>
          <w:rFonts w:ascii="Times New Roman" w:hAnsi="Times New Roman" w:cs="Times New Roman"/>
          <w:sz w:val="24"/>
          <w:szCs w:val="24"/>
        </w:rPr>
        <w:t>82-200 Malbork, ul. Kotarbińskiego 7e/10</w:t>
      </w:r>
    </w:p>
    <w:p w14:paraId="34B0CFD7" w14:textId="4D5FF666" w:rsidR="00EB53BE" w:rsidRPr="0051709C" w:rsidRDefault="00EB53BE" w:rsidP="00EB53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3BE">
        <w:rPr>
          <w:rFonts w:ascii="Times New Roman" w:hAnsi="Times New Roman" w:cs="Times New Roman"/>
          <w:sz w:val="24"/>
          <w:szCs w:val="24"/>
          <w:highlight w:val="lightGray"/>
        </w:rPr>
        <w:t xml:space="preserve">e-mail: </w:t>
      </w:r>
      <w:hyperlink r:id="rId6" w:history="1">
        <w:r w:rsidRPr="00EB53BE">
          <w:rPr>
            <w:rStyle w:val="Hipercze"/>
            <w:rFonts w:ascii="Times New Roman" w:hAnsi="Times New Roman" w:cs="Times New Roman"/>
            <w:sz w:val="24"/>
            <w:szCs w:val="24"/>
            <w:highlight w:val="lightGray"/>
          </w:rPr>
          <w:t>onmalbork@gmail.com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76FA6CE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5F2219" w14:textId="77777777" w:rsidR="005C5AAD" w:rsidRPr="0051709C" w:rsidRDefault="005C5AAD" w:rsidP="005C5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sz w:val="24"/>
          <w:szCs w:val="24"/>
        </w:rPr>
        <w:t>Stowarzyszenie Historyczno - Eksploracyjne „Żuławiak”</w:t>
      </w:r>
    </w:p>
    <w:p w14:paraId="69ABFD2F" w14:textId="45DE8FD1" w:rsidR="005C5AAD" w:rsidRDefault="00B84449" w:rsidP="005C5AAD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AAD" w:rsidRPr="0051709C">
        <w:rPr>
          <w:rFonts w:ascii="Times New Roman" w:hAnsi="Times New Roman" w:cs="Times New Roman"/>
          <w:sz w:val="24"/>
          <w:szCs w:val="24"/>
        </w:rPr>
        <w:t>Nowy Staw, ul. Wita Stwosza 33/1</w:t>
      </w:r>
    </w:p>
    <w:p w14:paraId="0640206B" w14:textId="77777777" w:rsidR="00036557" w:rsidRPr="0051709C" w:rsidRDefault="00036557" w:rsidP="00036557">
      <w:pPr>
        <w:pStyle w:val="Akapitzlist"/>
        <w:ind w:left="1395"/>
        <w:rPr>
          <w:rFonts w:ascii="Times New Roman" w:hAnsi="Times New Roman" w:cs="Times New Roman"/>
          <w:sz w:val="24"/>
          <w:szCs w:val="24"/>
        </w:rPr>
      </w:pPr>
    </w:p>
    <w:p w14:paraId="48AC45FD" w14:textId="69ACCD74" w:rsidR="005C5AAD" w:rsidRPr="0051709C" w:rsidRDefault="005C5AAD" w:rsidP="005C5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sz w:val="24"/>
          <w:szCs w:val="24"/>
        </w:rPr>
        <w:t>Malborskie Stowarzyszenie EMAUS</w:t>
      </w:r>
    </w:p>
    <w:p w14:paraId="1405D6ED" w14:textId="123B0D55" w:rsidR="005C5AAD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1709C">
        <w:rPr>
          <w:rFonts w:ascii="Times New Roman" w:hAnsi="Times New Roman" w:cs="Times New Roman"/>
          <w:sz w:val="24"/>
          <w:szCs w:val="24"/>
        </w:rPr>
        <w:t>82-200 Malbork, ul. Jasna 1/56</w:t>
      </w:r>
    </w:p>
    <w:p w14:paraId="19C6425D" w14:textId="77777777" w:rsidR="00EB53BE" w:rsidRPr="0051709C" w:rsidRDefault="00EB53BE" w:rsidP="00EB53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3BE">
        <w:rPr>
          <w:rFonts w:ascii="Times New Roman" w:hAnsi="Times New Roman" w:cs="Times New Roman"/>
          <w:sz w:val="24"/>
          <w:szCs w:val="24"/>
          <w:highlight w:val="lightGray"/>
        </w:rPr>
        <w:t xml:space="preserve">e-mail: </w:t>
      </w:r>
      <w:hyperlink r:id="rId7" w:history="1">
        <w:r w:rsidRPr="00EB53BE">
          <w:rPr>
            <w:rStyle w:val="Hipercze"/>
            <w:rFonts w:ascii="Times New Roman" w:hAnsi="Times New Roman" w:cs="Times New Roman"/>
            <w:sz w:val="24"/>
            <w:szCs w:val="24"/>
            <w:highlight w:val="lightGray"/>
          </w:rPr>
          <w:t>emaus.malbork@gmail.com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5793C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9E8A527" w14:textId="77777777" w:rsidR="005C5AAD" w:rsidRPr="0051709C" w:rsidRDefault="005C5AAD" w:rsidP="005C5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sz w:val="24"/>
          <w:szCs w:val="24"/>
        </w:rPr>
        <w:t>Stowarzyszenie  Rekonstrukcji Historycznych MARIENBURG 152 IR</w:t>
      </w:r>
    </w:p>
    <w:p w14:paraId="3D147F0B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1709C">
        <w:rPr>
          <w:rFonts w:ascii="Times New Roman" w:hAnsi="Times New Roman" w:cs="Times New Roman"/>
          <w:sz w:val="24"/>
          <w:szCs w:val="24"/>
        </w:rPr>
        <w:t>82-200 Malbork, ul. Wilcza 6c/1</w:t>
      </w:r>
    </w:p>
    <w:p w14:paraId="565AAA78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4A9435" w14:textId="77777777" w:rsidR="005C5AAD" w:rsidRPr="0051709C" w:rsidRDefault="005C5AAD" w:rsidP="005C5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sz w:val="24"/>
          <w:szCs w:val="24"/>
        </w:rPr>
        <w:t>Stowarzyszenie „Wspieramy” przy Centrum Edukacji Zawodowej w Malborku</w:t>
      </w:r>
    </w:p>
    <w:p w14:paraId="1B24B48F" w14:textId="164E5E98" w:rsidR="005C5AAD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1709C">
        <w:rPr>
          <w:rFonts w:ascii="Times New Roman" w:hAnsi="Times New Roman" w:cs="Times New Roman"/>
          <w:sz w:val="24"/>
          <w:szCs w:val="24"/>
        </w:rPr>
        <w:t>82-200 Malbork, ul. Gen. de Gaulle’a 75a</w:t>
      </w:r>
    </w:p>
    <w:p w14:paraId="31701E01" w14:textId="77777777" w:rsidR="00EB53BE" w:rsidRPr="0051709C" w:rsidRDefault="00EB53BE" w:rsidP="00EB53BE">
      <w:pPr>
        <w:pStyle w:val="Akapitzlis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spellStart"/>
      <w:r w:rsidRPr="00EB53BE">
        <w:rPr>
          <w:rFonts w:ascii="Times New Roman" w:hAnsi="Times New Roman" w:cs="Times New Roman"/>
          <w:sz w:val="24"/>
          <w:szCs w:val="24"/>
          <w:highlight w:val="lightGray"/>
        </w:rPr>
        <w:t>e.mail</w:t>
      </w:r>
      <w:proofErr w:type="spellEnd"/>
      <w:r w:rsidRPr="00EB53BE">
        <w:rPr>
          <w:rFonts w:ascii="Times New Roman" w:hAnsi="Times New Roman" w:cs="Times New Roman"/>
          <w:sz w:val="24"/>
          <w:szCs w:val="24"/>
          <w:highlight w:val="lightGray"/>
        </w:rPr>
        <w:t xml:space="preserve">: </w:t>
      </w:r>
      <w:hyperlink r:id="rId8" w:history="1">
        <w:r w:rsidRPr="00EB53BE">
          <w:rPr>
            <w:rStyle w:val="Hipercze"/>
            <w:rFonts w:ascii="Times New Roman" w:hAnsi="Times New Roman" w:cs="Times New Roman"/>
            <w:sz w:val="24"/>
            <w:szCs w:val="24"/>
            <w:highlight w:val="lightGray"/>
          </w:rPr>
          <w:t>wspieramy.cez@onet.pl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F4FEC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C9D657" w14:textId="77777777" w:rsidR="005C5AAD" w:rsidRPr="0051709C" w:rsidRDefault="005C5AAD" w:rsidP="005C5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sz w:val="24"/>
          <w:szCs w:val="24"/>
        </w:rPr>
        <w:t>Stowarzyszenie Lotnicze „AWIATOR”</w:t>
      </w:r>
    </w:p>
    <w:p w14:paraId="2330BDFF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1709C">
        <w:rPr>
          <w:rFonts w:ascii="Times New Roman" w:hAnsi="Times New Roman" w:cs="Times New Roman"/>
          <w:sz w:val="24"/>
          <w:szCs w:val="24"/>
        </w:rPr>
        <w:t>82-200 Malbork, ul. Leśna 4</w:t>
      </w:r>
    </w:p>
    <w:p w14:paraId="55CAD014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9D825B" w14:textId="77777777" w:rsidR="005C5AAD" w:rsidRPr="0051709C" w:rsidRDefault="005C5AAD" w:rsidP="005C5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sz w:val="24"/>
          <w:szCs w:val="24"/>
        </w:rPr>
        <w:t>Stowarzyszenie „Wiatr Kultury”</w:t>
      </w:r>
    </w:p>
    <w:p w14:paraId="159EB6E7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1709C">
        <w:rPr>
          <w:rFonts w:ascii="Times New Roman" w:hAnsi="Times New Roman" w:cs="Times New Roman"/>
          <w:sz w:val="24"/>
          <w:szCs w:val="24"/>
        </w:rPr>
        <w:t>82-200 Malbork, ul. Stare Miasto 21/18</w:t>
      </w:r>
    </w:p>
    <w:p w14:paraId="45A275A1" w14:textId="048768C0" w:rsidR="007B1567" w:rsidRPr="0051709C" w:rsidRDefault="007B1567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ECB25D" w14:textId="3F11D79E" w:rsidR="007B1567" w:rsidRPr="0051709C" w:rsidRDefault="007B1567" w:rsidP="007B15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sz w:val="24"/>
          <w:szCs w:val="24"/>
        </w:rPr>
        <w:t>Stowarzyszenie „Młodzież Przyszłości”</w:t>
      </w:r>
    </w:p>
    <w:p w14:paraId="09839665" w14:textId="44133BBB" w:rsidR="007B1567" w:rsidRPr="0051709C" w:rsidRDefault="007B1567" w:rsidP="007B156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51709C">
        <w:rPr>
          <w:rFonts w:ascii="Times New Roman" w:hAnsi="Times New Roman" w:cs="Times New Roman"/>
          <w:sz w:val="24"/>
          <w:szCs w:val="24"/>
        </w:rPr>
        <w:t>Grobelno</w:t>
      </w:r>
      <w:proofErr w:type="spellEnd"/>
      <w:r w:rsidRPr="0051709C">
        <w:rPr>
          <w:rFonts w:ascii="Times New Roman" w:hAnsi="Times New Roman" w:cs="Times New Roman"/>
          <w:sz w:val="24"/>
          <w:szCs w:val="24"/>
        </w:rPr>
        <w:t>, ul. Pogodna 6, 82-200 Malbork</w:t>
      </w:r>
    </w:p>
    <w:p w14:paraId="57BDDD72" w14:textId="77777777" w:rsidR="007B1567" w:rsidRPr="0051709C" w:rsidRDefault="007B1567" w:rsidP="007B15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6A42A4" w14:textId="7EC9AC35" w:rsidR="007B1567" w:rsidRPr="0051709C" w:rsidRDefault="007B1567" w:rsidP="007B15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sz w:val="24"/>
          <w:szCs w:val="24"/>
        </w:rPr>
        <w:t>Stowarzyszenie „</w:t>
      </w:r>
      <w:r w:rsidR="0051709C" w:rsidRPr="0051709C">
        <w:rPr>
          <w:rFonts w:ascii="Times New Roman" w:hAnsi="Times New Roman" w:cs="Times New Roman"/>
          <w:b/>
          <w:sz w:val="24"/>
          <w:szCs w:val="24"/>
        </w:rPr>
        <w:t>Razem dla Kończewic</w:t>
      </w:r>
      <w:r w:rsidRPr="0051709C">
        <w:rPr>
          <w:rFonts w:ascii="Times New Roman" w:hAnsi="Times New Roman" w:cs="Times New Roman"/>
          <w:b/>
          <w:sz w:val="24"/>
          <w:szCs w:val="24"/>
        </w:rPr>
        <w:t>”</w:t>
      </w:r>
    </w:p>
    <w:p w14:paraId="6D8B45B2" w14:textId="29FEC224" w:rsidR="007B1567" w:rsidRPr="0051709C" w:rsidRDefault="0051709C" w:rsidP="007B156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1709C">
        <w:rPr>
          <w:rFonts w:ascii="Times New Roman" w:hAnsi="Times New Roman" w:cs="Times New Roman"/>
          <w:sz w:val="24"/>
          <w:szCs w:val="24"/>
        </w:rPr>
        <w:t>Kończewice 8, 82-213 Miłoradz</w:t>
      </w:r>
    </w:p>
    <w:p w14:paraId="2D6AA882" w14:textId="646CF412" w:rsidR="0051709C" w:rsidRPr="0051709C" w:rsidRDefault="0051709C" w:rsidP="007B156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1709C">
        <w:rPr>
          <w:rFonts w:ascii="Times New Roman" w:hAnsi="Times New Roman" w:cs="Times New Roman"/>
          <w:sz w:val="24"/>
          <w:szCs w:val="24"/>
        </w:rPr>
        <w:t>tel. 509 622 017</w:t>
      </w:r>
    </w:p>
    <w:p w14:paraId="59CA3742" w14:textId="4E68FFDC" w:rsidR="007B1567" w:rsidRDefault="007B1567" w:rsidP="003D304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1709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F812E7F" w14:textId="4A445341" w:rsidR="003D3040" w:rsidRPr="0051709C" w:rsidRDefault="003D3040" w:rsidP="003D30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sz w:val="24"/>
          <w:szCs w:val="24"/>
        </w:rPr>
        <w:t>Stowarzyszenie „</w:t>
      </w:r>
      <w:r>
        <w:rPr>
          <w:rFonts w:ascii="Times New Roman" w:hAnsi="Times New Roman" w:cs="Times New Roman"/>
          <w:b/>
          <w:sz w:val="24"/>
          <w:szCs w:val="24"/>
        </w:rPr>
        <w:t>Żuławy Młodzież i Las 2020</w:t>
      </w:r>
      <w:r w:rsidRPr="0051709C">
        <w:rPr>
          <w:rFonts w:ascii="Times New Roman" w:hAnsi="Times New Roman" w:cs="Times New Roman"/>
          <w:b/>
          <w:sz w:val="24"/>
          <w:szCs w:val="24"/>
        </w:rPr>
        <w:t>”</w:t>
      </w:r>
    </w:p>
    <w:p w14:paraId="79E19C78" w14:textId="584A8A82" w:rsidR="003D3040" w:rsidRPr="0051709C" w:rsidRDefault="003D3040" w:rsidP="003D30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Świerki 15, 82-230 Nowy Staw</w:t>
      </w:r>
    </w:p>
    <w:p w14:paraId="7C5AFDDC" w14:textId="77777777" w:rsidR="003D3040" w:rsidRDefault="003D3040" w:rsidP="003D30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A85E9D" w14:textId="099AE718" w:rsidR="003D3040" w:rsidRPr="0051709C" w:rsidRDefault="003D3040" w:rsidP="003D30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>
        <w:rPr>
          <w:rFonts w:ascii="Times New Roman" w:hAnsi="Times New Roman" w:cs="Times New Roman"/>
          <w:b/>
          <w:sz w:val="24"/>
          <w:szCs w:val="24"/>
        </w:rPr>
        <w:t>Pracownia Badań Środowiskowych</w:t>
      </w:r>
    </w:p>
    <w:p w14:paraId="7942A07F" w14:textId="6E2DAD40" w:rsidR="003D3040" w:rsidRPr="0051709C" w:rsidRDefault="003D3040" w:rsidP="003D30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82-200 Malbork, al. Wojska Polskiego 64</w:t>
      </w:r>
    </w:p>
    <w:p w14:paraId="615E7481" w14:textId="77777777" w:rsidR="003D3040" w:rsidRDefault="003D3040" w:rsidP="003D30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435439" w14:textId="494CEC58" w:rsidR="00770AA5" w:rsidRPr="0051709C" w:rsidRDefault="00770AA5" w:rsidP="00770A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>
        <w:rPr>
          <w:rFonts w:ascii="Times New Roman" w:hAnsi="Times New Roman" w:cs="Times New Roman"/>
          <w:b/>
          <w:sz w:val="24"/>
          <w:szCs w:val="24"/>
        </w:rPr>
        <w:t>„Malborskie Smoki Nogatu”</w:t>
      </w:r>
    </w:p>
    <w:p w14:paraId="1502D4C5" w14:textId="47B8997E" w:rsidR="00770AA5" w:rsidRPr="0051709C" w:rsidRDefault="00770AA5" w:rsidP="00770A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82-200 Malbork, ul. Wejhera 33/1</w:t>
      </w:r>
    </w:p>
    <w:p w14:paraId="48776343" w14:textId="617E6C76" w:rsidR="003D3040" w:rsidRPr="003D3040" w:rsidRDefault="003D3040" w:rsidP="003D30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A7203D" w14:textId="77777777" w:rsidR="00EB53BE" w:rsidRPr="0051709C" w:rsidRDefault="00EB53BE" w:rsidP="00EB53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>
        <w:rPr>
          <w:rFonts w:ascii="Times New Roman" w:hAnsi="Times New Roman" w:cs="Times New Roman"/>
          <w:b/>
          <w:sz w:val="24"/>
          <w:szCs w:val="24"/>
        </w:rPr>
        <w:t>„Przyjaciele Inicjatyw”</w:t>
      </w:r>
    </w:p>
    <w:p w14:paraId="178C9BD4" w14:textId="46F2B397" w:rsidR="00EB53BE" w:rsidRDefault="00EB53BE" w:rsidP="00EB53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82-200 Malbork, ul. Dybowskiego 37</w:t>
      </w:r>
    </w:p>
    <w:p w14:paraId="2A8BDEF5" w14:textId="77777777" w:rsidR="00EB53BE" w:rsidRDefault="00EB53BE" w:rsidP="00EB53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53BE">
        <w:rPr>
          <w:rFonts w:ascii="Times New Roman" w:hAnsi="Times New Roman" w:cs="Times New Roman"/>
          <w:sz w:val="24"/>
          <w:szCs w:val="24"/>
          <w:highlight w:val="lightGray"/>
        </w:rPr>
        <w:t xml:space="preserve">e-mail: </w:t>
      </w:r>
      <w:hyperlink r:id="rId9" w:history="1">
        <w:r w:rsidRPr="00EB53BE">
          <w:rPr>
            <w:rStyle w:val="Hipercze"/>
            <w:rFonts w:ascii="Times New Roman" w:hAnsi="Times New Roman" w:cs="Times New Roman"/>
            <w:sz w:val="24"/>
            <w:szCs w:val="24"/>
            <w:highlight w:val="lightGray"/>
          </w:rPr>
          <w:t>przyjacieleinicjatyw@</w:t>
        </w:r>
      </w:hyperlink>
      <w:r w:rsidRPr="00EB53BE">
        <w:rPr>
          <w:rStyle w:val="Hipercze"/>
          <w:rFonts w:ascii="Times New Roman" w:hAnsi="Times New Roman" w:cs="Times New Roman"/>
          <w:sz w:val="24"/>
          <w:szCs w:val="24"/>
          <w:highlight w:val="lightGray"/>
        </w:rPr>
        <w:t>gmail.com</w:t>
      </w:r>
      <w:r w:rsidRPr="00EB53BE">
        <w:rPr>
          <w:rFonts w:ascii="Times New Roman" w:hAnsi="Times New Roman" w:cs="Times New Roman"/>
          <w:sz w:val="24"/>
          <w:szCs w:val="24"/>
          <w:highlight w:val="lightGray"/>
        </w:rPr>
        <w:t xml:space="preserve">  </w:t>
      </w:r>
      <w:r w:rsidRPr="0051709C">
        <w:rPr>
          <w:rFonts w:ascii="Times New Roman" w:hAnsi="Times New Roman" w:cs="Times New Roman"/>
          <w:sz w:val="24"/>
          <w:szCs w:val="24"/>
        </w:rPr>
        <w:t xml:space="preserve">   </w:t>
      </w:r>
    </w:p>
    <w:p w14:paraId="67E07F98" w14:textId="77777777" w:rsidR="00EB53BE" w:rsidRPr="0051709C" w:rsidRDefault="00EB53BE" w:rsidP="00EB53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D44E5E" w14:textId="5E0F3ADD" w:rsidR="005E06BD" w:rsidRPr="0051709C" w:rsidRDefault="005E06BD" w:rsidP="005E06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09C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>
        <w:rPr>
          <w:rFonts w:ascii="Times New Roman" w:hAnsi="Times New Roman" w:cs="Times New Roman"/>
          <w:b/>
          <w:sz w:val="24"/>
          <w:szCs w:val="24"/>
        </w:rPr>
        <w:t>Historyczne Zaginiona Ekspedycja</w:t>
      </w:r>
    </w:p>
    <w:p w14:paraId="38CF48B0" w14:textId="1ABFA11C" w:rsidR="005E06BD" w:rsidRDefault="005E06BD" w:rsidP="005E06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82-200 Malbork, ul. </w:t>
      </w:r>
      <w:r>
        <w:rPr>
          <w:rFonts w:ascii="Times New Roman" w:hAnsi="Times New Roman" w:cs="Times New Roman"/>
          <w:sz w:val="24"/>
          <w:szCs w:val="24"/>
        </w:rPr>
        <w:t>Michałowskiego 14E/7</w:t>
      </w:r>
    </w:p>
    <w:p w14:paraId="0D4E3853" w14:textId="77777777" w:rsidR="005E06BD" w:rsidRDefault="005E06BD" w:rsidP="005E06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B73BB9" w14:textId="77777777" w:rsidR="00EB53BE" w:rsidRPr="00234E78" w:rsidRDefault="00EB53BE" w:rsidP="00EB53BE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14:paraId="7013F575" w14:textId="77777777" w:rsidR="005C5AAD" w:rsidRPr="0051709C" w:rsidRDefault="005C5AAD" w:rsidP="005C5A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BC7E18" w14:textId="77777777" w:rsidR="001A32F6" w:rsidRPr="0051709C" w:rsidRDefault="001A32F6">
      <w:pPr>
        <w:rPr>
          <w:rFonts w:ascii="Times New Roman" w:hAnsi="Times New Roman" w:cs="Times New Roman"/>
          <w:sz w:val="24"/>
          <w:szCs w:val="24"/>
        </w:rPr>
      </w:pPr>
    </w:p>
    <w:sectPr w:rsidR="001A32F6" w:rsidRPr="0051709C" w:rsidSect="0077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5B25EC"/>
    <w:multiLevelType w:val="hybridMultilevel"/>
    <w:tmpl w:val="2330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74039"/>
    <w:multiLevelType w:val="multilevel"/>
    <w:tmpl w:val="17C07914"/>
    <w:lvl w:ilvl="0">
      <w:start w:val="8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 w16cid:durableId="1128206903">
    <w:abstractNumId w:val="0"/>
  </w:num>
  <w:num w:numId="2" w16cid:durableId="1407335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AAD"/>
    <w:rsid w:val="00036557"/>
    <w:rsid w:val="001A32F6"/>
    <w:rsid w:val="003D3040"/>
    <w:rsid w:val="0051709C"/>
    <w:rsid w:val="00570045"/>
    <w:rsid w:val="005C5AAD"/>
    <w:rsid w:val="005E06BD"/>
    <w:rsid w:val="00744AEE"/>
    <w:rsid w:val="00770AA5"/>
    <w:rsid w:val="007B1567"/>
    <w:rsid w:val="00B84449"/>
    <w:rsid w:val="00DD2092"/>
    <w:rsid w:val="00E877BD"/>
    <w:rsid w:val="00E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2FF0"/>
  <w15:docId w15:val="{1154385F-8CB6-4782-917F-454A5DC2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A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AAD"/>
    <w:rPr>
      <w:color w:val="0000FF"/>
      <w:u w:val="single"/>
    </w:rPr>
  </w:style>
  <w:style w:type="character" w:customStyle="1" w:styleId="io-ox-label">
    <w:name w:val="io-ox-label"/>
    <w:basedOn w:val="Domylnaczcionkaakapitu"/>
    <w:rsid w:val="005C5AAD"/>
  </w:style>
  <w:style w:type="character" w:styleId="Nierozpoznanawzmianka">
    <w:name w:val="Unresolved Mention"/>
    <w:basedOn w:val="Domylnaczcionkaakapitu"/>
    <w:uiPriority w:val="99"/>
    <w:semiHidden/>
    <w:unhideWhenUsed/>
    <w:rsid w:val="00517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ieramy.cez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us.malbo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malbork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owarzyszenie.gama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zyjacieleinicjatyw@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m.wasak</dc:creator>
  <cp:lastModifiedBy>Sylwia Grabowska</cp:lastModifiedBy>
  <cp:revision>12</cp:revision>
  <dcterms:created xsi:type="dcterms:W3CDTF">2019-11-15T13:20:00Z</dcterms:created>
  <dcterms:modified xsi:type="dcterms:W3CDTF">2024-04-09T11:05:00Z</dcterms:modified>
</cp:coreProperties>
</file>