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E2247" w14:textId="4D0BB59B" w:rsidR="00B92767" w:rsidRPr="00B92767" w:rsidRDefault="00B92767" w:rsidP="005B23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  <w:bookmarkStart w:id="0" w:name="_GoBack"/>
      <w:bookmarkEnd w:id="0"/>
      <w:r w:rsidRPr="00B92767">
        <w:rPr>
          <w:rFonts w:ascii="Arial" w:eastAsia="Times New Roman" w:hAnsi="Arial" w:cs="Arial"/>
          <w:b/>
          <w:color w:val="000000"/>
          <w:lang w:eastAsia="pl-PL"/>
        </w:rPr>
        <w:t>Załącznik nr 1</w:t>
      </w:r>
    </w:p>
    <w:p w14:paraId="6135DB3A" w14:textId="77777777" w:rsidR="00B92767" w:rsidRPr="00B92767" w:rsidRDefault="00B92767" w:rsidP="00B927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B92767">
        <w:rPr>
          <w:rFonts w:ascii="Arial" w:eastAsia="Times New Roman" w:hAnsi="Arial" w:cs="Arial"/>
          <w:color w:val="000000"/>
          <w:lang w:eastAsia="pl-PL"/>
        </w:rPr>
        <w:t>OR.272.</w:t>
      </w:r>
      <w:r w:rsidR="00EE5112">
        <w:rPr>
          <w:rFonts w:ascii="Arial" w:eastAsia="Times New Roman" w:hAnsi="Arial" w:cs="Arial"/>
          <w:color w:val="000000"/>
          <w:lang w:eastAsia="pl-PL"/>
        </w:rPr>
        <w:t>1.</w:t>
      </w:r>
      <w:r w:rsidRPr="00B92767">
        <w:rPr>
          <w:rFonts w:ascii="Arial" w:eastAsia="Times New Roman" w:hAnsi="Arial" w:cs="Arial"/>
          <w:color w:val="000000"/>
          <w:lang w:eastAsia="pl-PL"/>
        </w:rPr>
        <w:t>20</w:t>
      </w:r>
      <w:r w:rsidR="00B636C6">
        <w:rPr>
          <w:rFonts w:ascii="Arial" w:eastAsia="Times New Roman" w:hAnsi="Arial" w:cs="Arial"/>
          <w:color w:val="000000"/>
          <w:lang w:eastAsia="pl-PL"/>
        </w:rPr>
        <w:t>20</w:t>
      </w:r>
      <w:r w:rsidRPr="00B92767">
        <w:rPr>
          <w:rFonts w:ascii="Arial" w:eastAsia="Times New Roman" w:hAnsi="Arial" w:cs="Arial"/>
          <w:color w:val="000000"/>
          <w:lang w:eastAsia="pl-PL"/>
        </w:rPr>
        <w:t>r</w:t>
      </w:r>
    </w:p>
    <w:p w14:paraId="6A282D50" w14:textId="77777777" w:rsidR="00B92767" w:rsidRPr="00D56DEF" w:rsidRDefault="00B92767" w:rsidP="00D56DEF">
      <w:pPr>
        <w:widowControl w:val="0"/>
        <w:autoSpaceDE w:val="0"/>
        <w:autoSpaceDN w:val="0"/>
        <w:adjustRightInd w:val="0"/>
        <w:spacing w:after="0" w:line="240" w:lineRule="auto"/>
        <w:ind w:left="7200"/>
        <w:rPr>
          <w:rFonts w:ascii="Arial" w:eastAsia="Times New Roman" w:hAnsi="Arial" w:cs="Arial"/>
          <w:b/>
          <w:color w:val="000000"/>
          <w:lang w:eastAsia="pl-PL"/>
        </w:rPr>
      </w:pPr>
      <w:r w:rsidRPr="00B92767">
        <w:rPr>
          <w:rFonts w:ascii="Arial" w:eastAsia="Times New Roman" w:hAnsi="Arial" w:cs="Arial"/>
          <w:b/>
          <w:color w:val="000000"/>
          <w:lang w:eastAsia="pl-PL"/>
        </w:rPr>
        <w:t xml:space="preserve">             </w:t>
      </w:r>
    </w:p>
    <w:p w14:paraId="225F4FD3" w14:textId="77777777" w:rsidR="00B92767" w:rsidRPr="00B92767" w:rsidRDefault="00B92767" w:rsidP="00B927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B92767">
        <w:rPr>
          <w:rFonts w:ascii="Arial" w:eastAsia="Times New Roman" w:hAnsi="Arial" w:cs="Arial"/>
          <w:b/>
          <w:bCs/>
          <w:color w:val="000000"/>
          <w:lang w:eastAsia="pl-PL"/>
        </w:rPr>
        <w:t>FORMULARZ OFERTOWY</w:t>
      </w:r>
    </w:p>
    <w:p w14:paraId="3D860B7F" w14:textId="77777777" w:rsidR="00B92767" w:rsidRPr="00B92767" w:rsidRDefault="00B92767" w:rsidP="00B927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B92767">
        <w:rPr>
          <w:rFonts w:ascii="Arial" w:eastAsia="Times New Roman" w:hAnsi="Arial" w:cs="Arial"/>
          <w:b/>
          <w:bCs/>
          <w:color w:val="000000"/>
          <w:lang w:eastAsia="pl-PL"/>
        </w:rPr>
        <w:t>Dane dotyczące Wykonawcy:</w:t>
      </w:r>
    </w:p>
    <w:p w14:paraId="5A73E9AB" w14:textId="77777777" w:rsidR="00B92767" w:rsidRPr="00B92767" w:rsidRDefault="00B92767" w:rsidP="00B927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2BD8197E" w14:textId="77777777" w:rsidR="00B92767" w:rsidRPr="005822CC" w:rsidRDefault="00B92767" w:rsidP="005822CC">
      <w:pPr>
        <w:pStyle w:val="Bezodstpw"/>
      </w:pPr>
      <w:r w:rsidRPr="005822CC">
        <w:t>Nazwa....................................................................................................................</w:t>
      </w:r>
    </w:p>
    <w:p w14:paraId="1C56BE7B" w14:textId="77777777" w:rsidR="00B92767" w:rsidRPr="005822CC" w:rsidRDefault="00B92767" w:rsidP="005822CC">
      <w:pPr>
        <w:pStyle w:val="Bezodstpw"/>
      </w:pPr>
      <w:r w:rsidRPr="005822CC">
        <w:t>Siedziba..................................................................................</w:t>
      </w:r>
      <w:r w:rsidR="005822CC">
        <w:t>...............................</w:t>
      </w:r>
    </w:p>
    <w:p w14:paraId="46D64801" w14:textId="77777777" w:rsidR="00B92767" w:rsidRPr="005822CC" w:rsidRDefault="00B92767" w:rsidP="005822CC">
      <w:pPr>
        <w:pStyle w:val="Bezodstpw"/>
      </w:pPr>
      <w:r w:rsidRPr="005822CC">
        <w:t>Nr telefonu</w:t>
      </w:r>
      <w:r w:rsidR="005822CC">
        <w:t>……………………………………………………………….</w:t>
      </w:r>
    </w:p>
    <w:p w14:paraId="2595279B" w14:textId="77777777" w:rsidR="00B92767" w:rsidRPr="005822CC" w:rsidRDefault="00B92767" w:rsidP="005822CC">
      <w:pPr>
        <w:pStyle w:val="Bezodstpw"/>
      </w:pPr>
      <w:r w:rsidRPr="005822CC">
        <w:t>Nr /faks......................................................................................................</w:t>
      </w:r>
    </w:p>
    <w:p w14:paraId="661D2598" w14:textId="77777777" w:rsidR="00B92767" w:rsidRPr="005822CC" w:rsidRDefault="00B92767" w:rsidP="005822CC">
      <w:pPr>
        <w:pStyle w:val="Bezodstpw"/>
      </w:pPr>
    </w:p>
    <w:p w14:paraId="07383295" w14:textId="77777777" w:rsidR="00B92767" w:rsidRPr="00B92767" w:rsidRDefault="00B92767" w:rsidP="00B927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B92767">
        <w:rPr>
          <w:rFonts w:ascii="Arial" w:eastAsia="Times New Roman" w:hAnsi="Arial" w:cs="Arial"/>
          <w:b/>
          <w:bCs/>
          <w:color w:val="000000"/>
          <w:lang w:eastAsia="pl-PL"/>
        </w:rPr>
        <w:t>Zamawiający :</w:t>
      </w:r>
    </w:p>
    <w:p w14:paraId="11F922FF" w14:textId="77777777" w:rsidR="00B92767" w:rsidRPr="00B92767" w:rsidRDefault="00B92767" w:rsidP="00B927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highlight w:val="white"/>
          <w:lang w:eastAsia="pl-PL"/>
        </w:rPr>
      </w:pPr>
      <w:r w:rsidRPr="00B92767">
        <w:rPr>
          <w:rFonts w:ascii="Arial" w:eastAsia="Times New Roman" w:hAnsi="Arial" w:cs="Arial"/>
          <w:color w:val="000000"/>
          <w:highlight w:val="white"/>
          <w:lang w:eastAsia="pl-PL"/>
        </w:rPr>
        <w:t>Powiat Malborski</w:t>
      </w:r>
    </w:p>
    <w:p w14:paraId="1DC05234" w14:textId="77777777" w:rsidR="00B92767" w:rsidRPr="00B92767" w:rsidRDefault="00B92767" w:rsidP="00B927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highlight w:val="white"/>
          <w:lang w:eastAsia="pl-PL"/>
        </w:rPr>
      </w:pPr>
      <w:r w:rsidRPr="00B92767">
        <w:rPr>
          <w:rFonts w:ascii="Arial" w:eastAsia="Times New Roman" w:hAnsi="Arial" w:cs="Arial"/>
          <w:color w:val="000000"/>
          <w:highlight w:val="white"/>
          <w:lang w:eastAsia="pl-PL"/>
        </w:rPr>
        <w:t>reprezentowany przez:</w:t>
      </w:r>
    </w:p>
    <w:p w14:paraId="761E45E4" w14:textId="77777777" w:rsidR="00B92767" w:rsidRPr="00B92767" w:rsidRDefault="00B92767" w:rsidP="00B927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B92767">
        <w:rPr>
          <w:rFonts w:ascii="Arial" w:eastAsia="Times New Roman" w:hAnsi="Arial" w:cs="Arial"/>
          <w:color w:val="000000"/>
          <w:highlight w:val="white"/>
          <w:lang w:eastAsia="pl-PL"/>
        </w:rPr>
        <w:t>Zarząd Powiatu  Malborskiego</w:t>
      </w:r>
    </w:p>
    <w:p w14:paraId="026C3418" w14:textId="77777777" w:rsidR="00B92767" w:rsidRPr="00B92767" w:rsidRDefault="00B92767" w:rsidP="00B927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B92767">
        <w:rPr>
          <w:rFonts w:ascii="Arial" w:eastAsia="Times New Roman" w:hAnsi="Arial" w:cs="Arial"/>
          <w:color w:val="000000"/>
          <w:lang w:eastAsia="pl-PL"/>
        </w:rPr>
        <w:t xml:space="preserve">Plac Słowiański 17 </w:t>
      </w:r>
    </w:p>
    <w:p w14:paraId="0C171E5D" w14:textId="77777777" w:rsidR="00B92767" w:rsidRPr="00B92767" w:rsidRDefault="00B92767" w:rsidP="00B927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B92767">
        <w:rPr>
          <w:rFonts w:ascii="Arial" w:eastAsia="Times New Roman" w:hAnsi="Arial" w:cs="Arial"/>
          <w:color w:val="000000"/>
          <w:highlight w:val="white"/>
          <w:lang w:eastAsia="pl-PL"/>
        </w:rPr>
        <w:t>82-200 Malbork</w:t>
      </w:r>
    </w:p>
    <w:p w14:paraId="6DF49E9E" w14:textId="77777777" w:rsidR="00B92767" w:rsidRPr="00B92767" w:rsidRDefault="00B92767" w:rsidP="00B927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5C75F325" w14:textId="77777777" w:rsidR="00382AFF" w:rsidRDefault="00382AFF" w:rsidP="00B927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Odpowiadając na zapytanie ofertowe składamy ofertę na realizację przedmiotu zamówienia pn. </w:t>
      </w:r>
    </w:p>
    <w:p w14:paraId="33FDC8C1" w14:textId="77777777" w:rsidR="00ED7E3B" w:rsidRDefault="00B92767" w:rsidP="00B927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B92767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 w:rsidR="00382AFF" w:rsidRPr="004B601E">
        <w:rPr>
          <w:rFonts w:ascii="Arial" w:eastAsia="Times New Roman" w:hAnsi="Arial" w:cs="Arial"/>
          <w:b/>
          <w:color w:val="000000"/>
          <w:lang w:eastAsia="pl-PL"/>
        </w:rPr>
        <w:t>W</w:t>
      </w:r>
      <w:r w:rsidRPr="00B92767">
        <w:rPr>
          <w:rFonts w:ascii="Arial" w:eastAsia="Times New Roman" w:hAnsi="Arial" w:cs="Arial"/>
          <w:b/>
          <w:color w:val="000000"/>
          <w:lang w:eastAsia="pl-PL"/>
        </w:rPr>
        <w:t xml:space="preserve">ykonanie i sukcesywna dostawę  tablic rejestracyjnych dla potrzeb Wydziału </w:t>
      </w:r>
      <w:r w:rsidR="001F4B0E">
        <w:rPr>
          <w:rFonts w:ascii="Arial" w:eastAsia="Times New Roman" w:hAnsi="Arial" w:cs="Arial"/>
          <w:b/>
          <w:color w:val="000000"/>
          <w:lang w:eastAsia="pl-PL"/>
        </w:rPr>
        <w:t xml:space="preserve">   </w:t>
      </w:r>
      <w:r w:rsidRPr="00B92767">
        <w:rPr>
          <w:rFonts w:ascii="Arial" w:eastAsia="Times New Roman" w:hAnsi="Arial" w:cs="Arial"/>
          <w:b/>
          <w:color w:val="000000"/>
          <w:lang w:eastAsia="pl-PL"/>
        </w:rPr>
        <w:t xml:space="preserve">Komunikacji  Transportu i Dróg w Starostwie Powiatowym w Malborku </w:t>
      </w:r>
      <w:r w:rsidR="00382AFF" w:rsidRPr="004B601E">
        <w:rPr>
          <w:rFonts w:ascii="Arial" w:eastAsia="Times New Roman" w:hAnsi="Arial" w:cs="Arial"/>
          <w:b/>
          <w:color w:val="000000"/>
          <w:lang w:eastAsia="pl-PL"/>
        </w:rPr>
        <w:t>.</w:t>
      </w:r>
    </w:p>
    <w:p w14:paraId="2A0B66B0" w14:textId="77777777" w:rsidR="00B92767" w:rsidRPr="00B92767" w:rsidRDefault="00382AFF" w:rsidP="00B927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4B601E">
        <w:rPr>
          <w:rFonts w:ascii="Arial" w:eastAsia="Times New Roman" w:hAnsi="Arial" w:cs="Arial"/>
          <w:b/>
          <w:color w:val="000000"/>
          <w:lang w:eastAsia="pl-PL"/>
        </w:rPr>
        <w:t>O</w:t>
      </w:r>
      <w:r w:rsidR="00B92767" w:rsidRPr="00B92767">
        <w:rPr>
          <w:rFonts w:ascii="Arial" w:eastAsia="Times New Roman" w:hAnsi="Arial" w:cs="Arial"/>
          <w:b/>
          <w:color w:val="000000"/>
          <w:lang w:eastAsia="pl-PL"/>
        </w:rPr>
        <w:t xml:space="preserve">ferujemy </w:t>
      </w:r>
      <w:r w:rsidR="001F4B0E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 w:rsidR="00B92767" w:rsidRPr="00B92767">
        <w:rPr>
          <w:rFonts w:ascii="Arial" w:eastAsia="Times New Roman" w:hAnsi="Arial" w:cs="Arial"/>
          <w:b/>
          <w:color w:val="000000"/>
          <w:lang w:eastAsia="pl-PL"/>
        </w:rPr>
        <w:t xml:space="preserve">wykonanie zamówienia, zgodnie z wymogami </w:t>
      </w:r>
      <w:r w:rsidRPr="004B601E">
        <w:rPr>
          <w:rFonts w:ascii="Arial" w:eastAsia="Times New Roman" w:hAnsi="Arial" w:cs="Arial"/>
          <w:b/>
          <w:color w:val="000000"/>
          <w:lang w:eastAsia="pl-PL"/>
        </w:rPr>
        <w:t>w/w zapytania ofertowego</w:t>
      </w:r>
      <w:r w:rsidR="00B92767" w:rsidRPr="00B92767">
        <w:rPr>
          <w:rFonts w:ascii="Arial" w:eastAsia="Times New Roman" w:hAnsi="Arial" w:cs="Arial"/>
          <w:b/>
          <w:color w:val="000000"/>
          <w:lang w:eastAsia="pl-PL"/>
        </w:rPr>
        <w:t xml:space="preserve"> za </w:t>
      </w:r>
      <w:r w:rsidR="001F4B0E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 w:rsidR="00B92767" w:rsidRPr="00B92767">
        <w:rPr>
          <w:rFonts w:ascii="Arial" w:eastAsia="Times New Roman" w:hAnsi="Arial" w:cs="Arial"/>
          <w:b/>
          <w:color w:val="000000"/>
          <w:lang w:eastAsia="pl-PL"/>
        </w:rPr>
        <w:t>wynagrodzeniem:</w:t>
      </w:r>
    </w:p>
    <w:p w14:paraId="126F27DC" w14:textId="77777777" w:rsidR="00B92767" w:rsidRPr="00B92767" w:rsidRDefault="00B92767" w:rsidP="00B927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B92767">
        <w:rPr>
          <w:rFonts w:ascii="Arial" w:eastAsia="Times New Roman" w:hAnsi="Arial" w:cs="Arial"/>
          <w:b/>
          <w:color w:val="000000"/>
          <w:highlight w:val="white"/>
          <w:lang w:eastAsia="pl-PL"/>
        </w:rPr>
        <w:tab/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552"/>
        <w:gridCol w:w="992"/>
        <w:gridCol w:w="1418"/>
        <w:gridCol w:w="850"/>
        <w:gridCol w:w="1134"/>
        <w:gridCol w:w="993"/>
        <w:gridCol w:w="1701"/>
      </w:tblGrid>
      <w:tr w:rsidR="00B92767" w:rsidRPr="00B92767" w14:paraId="41F5EB58" w14:textId="77777777" w:rsidTr="00B636C6">
        <w:trPr>
          <w:trHeight w:val="1236"/>
        </w:trPr>
        <w:tc>
          <w:tcPr>
            <w:tcW w:w="284" w:type="dxa"/>
            <w:shd w:val="clear" w:color="auto" w:fill="auto"/>
          </w:tcPr>
          <w:p w14:paraId="4D58E60F" w14:textId="77777777" w:rsidR="00B92767" w:rsidRPr="00B92767" w:rsidRDefault="00B92767" w:rsidP="00B9276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B92767">
              <w:rPr>
                <w:rFonts w:ascii="Arial" w:eastAsia="Times New Roman" w:hAnsi="Arial" w:cs="Arial"/>
                <w:lang w:eastAsia="pl-PL"/>
              </w:rPr>
              <w:t>Lp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14:paraId="667E9DB2" w14:textId="77777777" w:rsidR="00B92767" w:rsidRPr="00B92767" w:rsidRDefault="00B92767" w:rsidP="00B9276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92767">
              <w:rPr>
                <w:rFonts w:ascii="Arial" w:eastAsia="Times New Roman" w:hAnsi="Arial" w:cs="Arial"/>
                <w:lang w:eastAsia="pl-PL"/>
              </w:rPr>
              <w:t xml:space="preserve">        Rodzaj tablic</w:t>
            </w:r>
          </w:p>
        </w:tc>
        <w:tc>
          <w:tcPr>
            <w:tcW w:w="992" w:type="dxa"/>
            <w:shd w:val="clear" w:color="auto" w:fill="auto"/>
          </w:tcPr>
          <w:p w14:paraId="2274A41C" w14:textId="77777777" w:rsidR="00B92767" w:rsidRPr="00B92767" w:rsidRDefault="00B92767" w:rsidP="00B927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27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Jednostka</w:t>
            </w:r>
          </w:p>
          <w:p w14:paraId="6FC895F8" w14:textId="77777777" w:rsidR="00B92767" w:rsidRPr="00B92767" w:rsidRDefault="00B92767" w:rsidP="00B9276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927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miary</w:t>
            </w:r>
          </w:p>
        </w:tc>
        <w:tc>
          <w:tcPr>
            <w:tcW w:w="1418" w:type="dxa"/>
            <w:shd w:val="clear" w:color="auto" w:fill="auto"/>
          </w:tcPr>
          <w:p w14:paraId="7D2E3617" w14:textId="77777777" w:rsidR="00B92767" w:rsidRPr="00B92767" w:rsidRDefault="00B92767" w:rsidP="00B927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27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Szacunkowa</w:t>
            </w:r>
          </w:p>
          <w:p w14:paraId="70DDF8E1" w14:textId="77777777" w:rsidR="00B92767" w:rsidRPr="00B92767" w:rsidRDefault="00B92767" w:rsidP="00B927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27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ilość tablic</w:t>
            </w:r>
          </w:p>
          <w:p w14:paraId="0EA1B891" w14:textId="77777777" w:rsidR="00B92767" w:rsidRPr="00B92767" w:rsidRDefault="00B92767" w:rsidP="00B927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27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będących</w:t>
            </w:r>
          </w:p>
          <w:p w14:paraId="6D324AA5" w14:textId="77777777" w:rsidR="00B92767" w:rsidRPr="00B92767" w:rsidRDefault="00B92767" w:rsidP="00B92767">
            <w:pPr>
              <w:spacing w:after="0" w:line="240" w:lineRule="auto"/>
              <w:ind w:left="144" w:hanging="144"/>
              <w:rPr>
                <w:rFonts w:ascii="Arial" w:eastAsia="Times New Roman" w:hAnsi="Arial" w:cs="Arial"/>
                <w:lang w:eastAsia="pl-PL"/>
              </w:rPr>
            </w:pPr>
            <w:r w:rsidRPr="00B927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przedmiotem  dostawy</w:t>
            </w:r>
          </w:p>
        </w:tc>
        <w:tc>
          <w:tcPr>
            <w:tcW w:w="850" w:type="dxa"/>
            <w:shd w:val="clear" w:color="auto" w:fill="auto"/>
          </w:tcPr>
          <w:p w14:paraId="3D669015" w14:textId="77777777" w:rsidR="00B92767" w:rsidRPr="00B92767" w:rsidRDefault="00B92767" w:rsidP="00B927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27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</w:t>
            </w:r>
          </w:p>
          <w:p w14:paraId="22B23E16" w14:textId="77777777" w:rsidR="00B92767" w:rsidRPr="00B92767" w:rsidRDefault="00B92767" w:rsidP="00B927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27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Jednostkowa  netto</w:t>
            </w:r>
          </w:p>
        </w:tc>
        <w:tc>
          <w:tcPr>
            <w:tcW w:w="1134" w:type="dxa"/>
            <w:shd w:val="clear" w:color="auto" w:fill="auto"/>
          </w:tcPr>
          <w:p w14:paraId="2B049E45" w14:textId="77777777" w:rsidR="00B92767" w:rsidRPr="00B92767" w:rsidRDefault="00B92767" w:rsidP="00B927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27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</w:t>
            </w:r>
          </w:p>
          <w:p w14:paraId="6B389375" w14:textId="77777777" w:rsidR="00B92767" w:rsidRPr="00B92767" w:rsidRDefault="00B92767" w:rsidP="00B927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27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oferty</w:t>
            </w:r>
          </w:p>
          <w:p w14:paraId="747DD9E6" w14:textId="77777777" w:rsidR="00B92767" w:rsidRPr="00B92767" w:rsidRDefault="00B92767" w:rsidP="00B927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27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netto w zł</w:t>
            </w:r>
          </w:p>
          <w:p w14:paraId="1B1D4A10" w14:textId="77777777" w:rsidR="00B92767" w:rsidRPr="00B92767" w:rsidRDefault="00B92767" w:rsidP="00B9276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927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( 4x5)</w:t>
            </w:r>
          </w:p>
        </w:tc>
        <w:tc>
          <w:tcPr>
            <w:tcW w:w="993" w:type="dxa"/>
          </w:tcPr>
          <w:p w14:paraId="4DAF04E1" w14:textId="77777777" w:rsidR="00B92767" w:rsidRPr="00B92767" w:rsidRDefault="00B92767" w:rsidP="00B927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27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jednostkowa  brutto</w:t>
            </w:r>
          </w:p>
        </w:tc>
        <w:tc>
          <w:tcPr>
            <w:tcW w:w="1701" w:type="dxa"/>
          </w:tcPr>
          <w:p w14:paraId="4E5B0700" w14:textId="77777777" w:rsidR="00B92767" w:rsidRPr="00B92767" w:rsidRDefault="00B92767" w:rsidP="00B9276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9276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Wartość oferty brutto w zł</w:t>
            </w:r>
          </w:p>
          <w:p w14:paraId="15286DFC" w14:textId="77777777" w:rsidR="00B92767" w:rsidRPr="00B92767" w:rsidRDefault="00B92767" w:rsidP="00B9276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9276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( 4x7)</w:t>
            </w:r>
          </w:p>
          <w:p w14:paraId="4B100E00" w14:textId="77777777" w:rsidR="00B92767" w:rsidRPr="00B92767" w:rsidRDefault="00B92767" w:rsidP="00B927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92767" w:rsidRPr="00B92767" w14:paraId="172DCC9D" w14:textId="77777777" w:rsidTr="00B636C6">
        <w:tc>
          <w:tcPr>
            <w:tcW w:w="284" w:type="dxa"/>
            <w:shd w:val="clear" w:color="auto" w:fill="auto"/>
          </w:tcPr>
          <w:p w14:paraId="1252648A" w14:textId="77777777" w:rsidR="00B92767" w:rsidRPr="00B92767" w:rsidRDefault="00B92767" w:rsidP="00B9276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92767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7DE7C63D" w14:textId="77777777" w:rsidR="00B92767" w:rsidRPr="00B92767" w:rsidRDefault="00B92767" w:rsidP="00B9276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92767">
              <w:rPr>
                <w:rFonts w:ascii="Arial" w:eastAsia="Times New Roman" w:hAnsi="Arial" w:cs="Arial"/>
                <w:lang w:eastAsia="pl-PL"/>
              </w:rPr>
              <w:t xml:space="preserve">                2</w:t>
            </w:r>
          </w:p>
        </w:tc>
        <w:tc>
          <w:tcPr>
            <w:tcW w:w="992" w:type="dxa"/>
            <w:shd w:val="clear" w:color="auto" w:fill="auto"/>
          </w:tcPr>
          <w:p w14:paraId="3FAD16A2" w14:textId="77777777" w:rsidR="00B92767" w:rsidRPr="00B92767" w:rsidRDefault="00B92767" w:rsidP="00B9276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92767">
              <w:rPr>
                <w:rFonts w:ascii="Arial" w:eastAsia="Times New Roman" w:hAnsi="Arial" w:cs="Arial"/>
                <w:lang w:eastAsia="pl-PL"/>
              </w:rPr>
              <w:t xml:space="preserve">    3</w:t>
            </w:r>
          </w:p>
        </w:tc>
        <w:tc>
          <w:tcPr>
            <w:tcW w:w="1418" w:type="dxa"/>
            <w:shd w:val="clear" w:color="auto" w:fill="auto"/>
          </w:tcPr>
          <w:p w14:paraId="6E4A2415" w14:textId="77777777" w:rsidR="00B92767" w:rsidRPr="00B92767" w:rsidRDefault="00B92767" w:rsidP="00B9276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92767">
              <w:rPr>
                <w:rFonts w:ascii="Arial" w:eastAsia="Times New Roman" w:hAnsi="Arial" w:cs="Arial"/>
                <w:lang w:eastAsia="pl-PL"/>
              </w:rPr>
              <w:t xml:space="preserve">       4</w:t>
            </w:r>
          </w:p>
        </w:tc>
        <w:tc>
          <w:tcPr>
            <w:tcW w:w="850" w:type="dxa"/>
            <w:shd w:val="clear" w:color="auto" w:fill="auto"/>
          </w:tcPr>
          <w:p w14:paraId="2D5734AA" w14:textId="77777777" w:rsidR="00B92767" w:rsidRPr="00B92767" w:rsidRDefault="00B92767" w:rsidP="00B9276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92767">
              <w:rPr>
                <w:rFonts w:ascii="Arial" w:eastAsia="Times New Roman" w:hAnsi="Arial" w:cs="Arial"/>
                <w:lang w:eastAsia="pl-PL"/>
              </w:rPr>
              <w:t xml:space="preserve">     5</w:t>
            </w:r>
          </w:p>
        </w:tc>
        <w:tc>
          <w:tcPr>
            <w:tcW w:w="1134" w:type="dxa"/>
            <w:shd w:val="clear" w:color="auto" w:fill="auto"/>
          </w:tcPr>
          <w:p w14:paraId="058C1B21" w14:textId="77777777" w:rsidR="00B92767" w:rsidRPr="00B92767" w:rsidRDefault="00B92767" w:rsidP="00B9276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92767">
              <w:rPr>
                <w:rFonts w:ascii="Arial" w:eastAsia="Times New Roman" w:hAnsi="Arial" w:cs="Arial"/>
                <w:lang w:eastAsia="pl-PL"/>
              </w:rPr>
              <w:t xml:space="preserve">        6</w:t>
            </w:r>
          </w:p>
        </w:tc>
        <w:tc>
          <w:tcPr>
            <w:tcW w:w="993" w:type="dxa"/>
          </w:tcPr>
          <w:p w14:paraId="6AF96B65" w14:textId="77777777" w:rsidR="00B92767" w:rsidRPr="00B92767" w:rsidRDefault="00B92767" w:rsidP="00B9276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92767">
              <w:rPr>
                <w:rFonts w:ascii="Arial" w:eastAsia="Times New Roman" w:hAnsi="Arial" w:cs="Arial"/>
                <w:lang w:eastAsia="pl-PL"/>
              </w:rPr>
              <w:t xml:space="preserve">     7</w:t>
            </w:r>
          </w:p>
        </w:tc>
        <w:tc>
          <w:tcPr>
            <w:tcW w:w="1701" w:type="dxa"/>
          </w:tcPr>
          <w:p w14:paraId="7D99FA8C" w14:textId="77777777" w:rsidR="00B92767" w:rsidRPr="00B92767" w:rsidRDefault="00040EC5" w:rsidP="00B9276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    </w:t>
            </w:r>
            <w:r w:rsidR="00B92767" w:rsidRPr="00B92767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</w:tr>
      <w:tr w:rsidR="00B92767" w:rsidRPr="00D56DEF" w14:paraId="32615179" w14:textId="77777777" w:rsidTr="00B636C6">
        <w:tc>
          <w:tcPr>
            <w:tcW w:w="284" w:type="dxa"/>
            <w:shd w:val="clear" w:color="auto" w:fill="auto"/>
          </w:tcPr>
          <w:p w14:paraId="530F7156" w14:textId="77777777" w:rsidR="00B92767" w:rsidRPr="00D56DEF" w:rsidRDefault="00B92767" w:rsidP="00B9276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127BC2F7" w14:textId="77777777" w:rsidR="00B92767" w:rsidRPr="00867F78" w:rsidRDefault="00B92767" w:rsidP="00B9276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867F78">
              <w:rPr>
                <w:rFonts w:eastAsia="Times New Roman" w:cs="Arial"/>
                <w:lang w:eastAsia="pl-PL"/>
              </w:rPr>
              <w:t>1</w:t>
            </w:r>
          </w:p>
          <w:p w14:paraId="30F34597" w14:textId="77777777" w:rsidR="00B92767" w:rsidRPr="00D56DEF" w:rsidRDefault="00B92767" w:rsidP="00B9276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7FC16CBF" w14:textId="77777777" w:rsidR="00B92767" w:rsidRPr="00D56DEF" w:rsidRDefault="00B92767" w:rsidP="00B9276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3A75D2C0" w14:textId="77777777" w:rsidR="00B92767" w:rsidRPr="00D56DEF" w:rsidRDefault="00B92767" w:rsidP="00B9276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5522D0DD" w14:textId="77777777" w:rsidR="00B92767" w:rsidRPr="00D56DEF" w:rsidRDefault="00B92767" w:rsidP="00B9276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33B38235" w14:textId="77777777" w:rsidR="00B92767" w:rsidRPr="00D56DEF" w:rsidRDefault="00B92767" w:rsidP="00B9276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0896EF84" w14:textId="77777777" w:rsidR="00B92767" w:rsidRPr="00D56DEF" w:rsidRDefault="00B92767" w:rsidP="00B9276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216F60A3" w14:textId="77777777" w:rsidR="00867F78" w:rsidRDefault="00867F78" w:rsidP="00B9276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48DB2435" w14:textId="77777777" w:rsidR="00867F78" w:rsidRDefault="00867F78" w:rsidP="00B9276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1A08DAAD" w14:textId="77777777" w:rsidR="00867F78" w:rsidRPr="00867F78" w:rsidRDefault="00867F78" w:rsidP="00B9276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867F78">
              <w:rPr>
                <w:rFonts w:eastAsia="Times New Roman" w:cs="Arial"/>
                <w:lang w:eastAsia="pl-PL"/>
              </w:rPr>
              <w:t>2</w:t>
            </w:r>
          </w:p>
          <w:p w14:paraId="60B9D505" w14:textId="77777777" w:rsidR="00B636C6" w:rsidRDefault="00B636C6" w:rsidP="00B9276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542E072B" w14:textId="77777777" w:rsidR="00B636C6" w:rsidRDefault="00B636C6" w:rsidP="00B9276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04D5DB1C" w14:textId="77777777" w:rsidR="00B636C6" w:rsidRDefault="00B636C6" w:rsidP="00B9276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1B437686" w14:textId="77777777" w:rsidR="00B636C6" w:rsidRDefault="00B636C6" w:rsidP="00B9276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0626B2BF" w14:textId="77777777" w:rsidR="00B636C6" w:rsidRPr="00867F78" w:rsidRDefault="00867F78" w:rsidP="00B9276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867F78">
              <w:rPr>
                <w:rFonts w:eastAsia="Times New Roman" w:cs="Arial"/>
                <w:lang w:eastAsia="pl-PL"/>
              </w:rPr>
              <w:t>3</w:t>
            </w:r>
          </w:p>
          <w:p w14:paraId="15A4087B" w14:textId="77777777" w:rsidR="00B636C6" w:rsidRDefault="00B636C6" w:rsidP="00B9276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50E607E9" w14:textId="77777777" w:rsidR="00B636C6" w:rsidRDefault="00B636C6" w:rsidP="00B9276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23CA5C73" w14:textId="77777777" w:rsidR="00B636C6" w:rsidRPr="00D56DEF" w:rsidRDefault="00B636C6" w:rsidP="00B9276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552" w:type="dxa"/>
            <w:shd w:val="clear" w:color="auto" w:fill="auto"/>
          </w:tcPr>
          <w:p w14:paraId="25496359" w14:textId="77777777" w:rsidR="00B92767" w:rsidRPr="00D56DEF" w:rsidRDefault="00B92767" w:rsidP="00B92767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0B751052" w14:textId="77777777" w:rsidR="00B92767" w:rsidRPr="007B2DBB" w:rsidRDefault="00B92767" w:rsidP="00B92767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7B2DBB">
              <w:rPr>
                <w:rFonts w:eastAsia="Times New Roman" w:cs="Arial"/>
                <w:b/>
                <w:lang w:eastAsia="pl-PL"/>
              </w:rPr>
              <w:t>Tablice samochodowe</w:t>
            </w:r>
            <w:r w:rsidR="00B636C6" w:rsidRPr="007B2DBB">
              <w:rPr>
                <w:rFonts w:eastAsia="Times New Roman" w:cs="Arial"/>
                <w:b/>
                <w:lang w:eastAsia="pl-PL"/>
              </w:rPr>
              <w:t xml:space="preserve"> w tym:</w:t>
            </w:r>
          </w:p>
          <w:p w14:paraId="24FFDC1A" w14:textId="77777777" w:rsidR="00B92767" w:rsidRPr="007B2DBB" w:rsidRDefault="00040EC5" w:rsidP="00B92767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7B2DBB">
              <w:rPr>
                <w:rFonts w:eastAsia="Times New Roman" w:cs="Arial"/>
                <w:b/>
                <w:lang w:eastAsia="pl-PL"/>
              </w:rPr>
              <w:t>(</w:t>
            </w:r>
            <w:proofErr w:type="spellStart"/>
            <w:r w:rsidR="00B92767" w:rsidRPr="007B2DBB">
              <w:rPr>
                <w:rFonts w:eastAsia="Times New Roman" w:cs="Arial"/>
                <w:b/>
                <w:lang w:eastAsia="pl-PL"/>
              </w:rPr>
              <w:t>wtórniki</w:t>
            </w:r>
            <w:r w:rsidR="00B636C6" w:rsidRPr="007B2DBB">
              <w:rPr>
                <w:rFonts w:eastAsia="Times New Roman" w:cs="Arial"/>
                <w:b/>
                <w:lang w:eastAsia="pl-PL"/>
              </w:rPr>
              <w:t>,zmniejszonedla</w:t>
            </w:r>
            <w:proofErr w:type="spellEnd"/>
            <w:r w:rsidR="00B636C6" w:rsidRPr="007B2DBB">
              <w:rPr>
                <w:rFonts w:eastAsia="Times New Roman" w:cs="Arial"/>
                <w:b/>
                <w:lang w:eastAsia="pl-PL"/>
              </w:rPr>
              <w:t xml:space="preserve"> pojazdów elektrycznych i pojazdów napędzanych wodorem</w:t>
            </w:r>
            <w:r w:rsidR="00B92767" w:rsidRPr="007B2DBB">
              <w:rPr>
                <w:rFonts w:eastAsia="Times New Roman" w:cs="Arial"/>
                <w:b/>
                <w:lang w:eastAsia="pl-PL"/>
              </w:rPr>
              <w:t xml:space="preserve"> </w:t>
            </w:r>
            <w:r w:rsidRPr="007B2DBB">
              <w:rPr>
                <w:rFonts w:eastAsia="Times New Roman" w:cs="Arial"/>
                <w:b/>
                <w:lang w:eastAsia="pl-PL"/>
              </w:rPr>
              <w:t>)</w:t>
            </w:r>
          </w:p>
          <w:p w14:paraId="06ABA1C6" w14:textId="77777777" w:rsidR="00B92767" w:rsidRPr="007B2DBB" w:rsidRDefault="00B92767" w:rsidP="00B92767">
            <w:pPr>
              <w:spacing w:after="0" w:line="240" w:lineRule="auto"/>
              <w:rPr>
                <w:rFonts w:asciiTheme="majorHAnsi" w:eastAsia="Times New Roman" w:hAnsiTheme="majorHAnsi" w:cs="Arial"/>
                <w:b/>
                <w:lang w:eastAsia="pl-PL"/>
              </w:rPr>
            </w:pPr>
          </w:p>
          <w:p w14:paraId="0169D19F" w14:textId="77777777" w:rsidR="00B92767" w:rsidRPr="007B2DBB" w:rsidRDefault="00B92767" w:rsidP="00B92767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14:paraId="539B6613" w14:textId="77777777" w:rsidR="00B92767" w:rsidRPr="007B2DBB" w:rsidRDefault="00B92767" w:rsidP="00B92767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7B2DBB">
              <w:rPr>
                <w:rFonts w:eastAsia="Times New Roman" w:cs="Arial"/>
                <w:b/>
                <w:lang w:eastAsia="pl-PL"/>
              </w:rPr>
              <w:t xml:space="preserve">Tablice motocyklowe </w:t>
            </w:r>
            <w:r w:rsidR="00040EC5" w:rsidRPr="007B2DBB">
              <w:rPr>
                <w:rFonts w:eastAsia="Times New Roman" w:cs="Arial"/>
                <w:b/>
                <w:lang w:eastAsia="pl-PL"/>
              </w:rPr>
              <w:t>(</w:t>
            </w:r>
            <w:r w:rsidRPr="007B2DBB">
              <w:rPr>
                <w:rFonts w:eastAsia="Times New Roman" w:cs="Arial"/>
                <w:b/>
                <w:lang w:eastAsia="pl-PL"/>
              </w:rPr>
              <w:t>w tym</w:t>
            </w:r>
            <w:r w:rsidR="003D7C93">
              <w:rPr>
                <w:rFonts w:eastAsia="Times New Roman" w:cs="Arial"/>
                <w:b/>
                <w:lang w:eastAsia="pl-PL"/>
              </w:rPr>
              <w:t>:</w:t>
            </w:r>
            <w:r w:rsidRPr="007B2DBB">
              <w:rPr>
                <w:rFonts w:eastAsia="Times New Roman" w:cs="Arial"/>
                <w:b/>
                <w:lang w:eastAsia="pl-PL"/>
              </w:rPr>
              <w:t xml:space="preserve"> wtórniki</w:t>
            </w:r>
            <w:r w:rsidR="00B636C6" w:rsidRPr="007B2DBB">
              <w:rPr>
                <w:rFonts w:eastAsia="Times New Roman" w:cs="Arial"/>
                <w:b/>
                <w:lang w:eastAsia="pl-PL"/>
              </w:rPr>
              <w:t xml:space="preserve"> dla pojazdów elektrycznych i napędzanych wodorem</w:t>
            </w:r>
            <w:r w:rsidR="00040EC5" w:rsidRPr="007B2DBB">
              <w:rPr>
                <w:rFonts w:eastAsia="Times New Roman" w:cs="Arial"/>
                <w:b/>
                <w:lang w:eastAsia="pl-PL"/>
              </w:rPr>
              <w:t>)</w:t>
            </w:r>
          </w:p>
          <w:p w14:paraId="0BA7D247" w14:textId="77777777" w:rsidR="00867F78" w:rsidRPr="007B2DBB" w:rsidRDefault="00867F78" w:rsidP="00B92767">
            <w:pPr>
              <w:spacing w:after="0" w:line="240" w:lineRule="auto"/>
              <w:rPr>
                <w:rFonts w:asciiTheme="majorHAnsi" w:eastAsia="Times New Roman" w:hAnsiTheme="majorHAnsi" w:cs="Arial"/>
                <w:b/>
                <w:lang w:eastAsia="pl-PL"/>
              </w:rPr>
            </w:pPr>
          </w:p>
          <w:p w14:paraId="403AB7E6" w14:textId="77777777" w:rsidR="00B92767" w:rsidRPr="007B2DBB" w:rsidRDefault="00B92767" w:rsidP="00B92767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7B2DBB">
              <w:rPr>
                <w:rFonts w:eastAsia="Times New Roman" w:cs="Arial"/>
                <w:b/>
                <w:lang w:eastAsia="pl-PL"/>
              </w:rPr>
              <w:t xml:space="preserve">Tablice motorowerowe </w:t>
            </w:r>
            <w:r w:rsidR="00040EC5" w:rsidRPr="007B2DBB">
              <w:rPr>
                <w:rFonts w:eastAsia="Times New Roman" w:cs="Arial"/>
                <w:b/>
                <w:lang w:eastAsia="pl-PL"/>
              </w:rPr>
              <w:t>(</w:t>
            </w:r>
            <w:r w:rsidRPr="007B2DBB">
              <w:rPr>
                <w:rFonts w:eastAsia="Times New Roman" w:cs="Arial"/>
                <w:b/>
                <w:lang w:eastAsia="pl-PL"/>
              </w:rPr>
              <w:t>w tym</w:t>
            </w:r>
            <w:r w:rsidR="003D7C93">
              <w:rPr>
                <w:rFonts w:eastAsia="Times New Roman" w:cs="Arial"/>
                <w:b/>
                <w:lang w:eastAsia="pl-PL"/>
              </w:rPr>
              <w:t>:</w:t>
            </w:r>
            <w:r w:rsidRPr="007B2DBB">
              <w:rPr>
                <w:rFonts w:eastAsia="Times New Roman" w:cs="Arial"/>
                <w:b/>
                <w:lang w:eastAsia="pl-PL"/>
              </w:rPr>
              <w:t xml:space="preserve"> wtórniki</w:t>
            </w:r>
            <w:r w:rsidR="007B2DBB" w:rsidRPr="007B2DBB">
              <w:rPr>
                <w:rFonts w:eastAsia="Times New Roman" w:cs="Arial"/>
                <w:b/>
                <w:lang w:eastAsia="pl-PL"/>
              </w:rPr>
              <w:t xml:space="preserve"> dla pojazdów wyposażonych w silnik elektryczny</w:t>
            </w:r>
            <w:r w:rsidR="00040EC5" w:rsidRPr="007B2DBB">
              <w:rPr>
                <w:rFonts w:eastAsia="Times New Roman" w:cs="Arial"/>
                <w:b/>
                <w:lang w:eastAsia="pl-PL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14:paraId="27ADBEAF" w14:textId="77777777" w:rsidR="00B92767" w:rsidRPr="00D56DEF" w:rsidRDefault="00B92767" w:rsidP="00B92767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4F790807" w14:textId="77777777" w:rsidR="00B92767" w:rsidRPr="00D56DEF" w:rsidRDefault="00B92767" w:rsidP="00B92767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proofErr w:type="spellStart"/>
            <w:r w:rsidRPr="00D56DEF">
              <w:rPr>
                <w:rFonts w:ascii="Arial" w:eastAsia="Times New Roman" w:hAnsi="Arial" w:cs="Arial"/>
                <w:b/>
                <w:lang w:eastAsia="pl-PL"/>
              </w:rPr>
              <w:t>K</w:t>
            </w:r>
            <w:r w:rsidR="00174930" w:rsidRPr="00D56DEF">
              <w:rPr>
                <w:rFonts w:ascii="Arial" w:eastAsia="Times New Roman" w:hAnsi="Arial" w:cs="Arial"/>
                <w:b/>
                <w:lang w:eastAsia="pl-PL"/>
              </w:rPr>
              <w:t>pl</w:t>
            </w:r>
            <w:proofErr w:type="spellEnd"/>
          </w:p>
          <w:p w14:paraId="7135E72E" w14:textId="77777777" w:rsidR="00B92767" w:rsidRPr="00D56DEF" w:rsidRDefault="00B92767" w:rsidP="00B92767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3BF2CC78" w14:textId="77777777" w:rsidR="00B92767" w:rsidRPr="00D56DEF" w:rsidRDefault="00B92767" w:rsidP="00B92767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6C9ADBB4" w14:textId="77777777" w:rsidR="00B92767" w:rsidRPr="00D56DEF" w:rsidRDefault="00B92767" w:rsidP="00B92767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0BEB6681" w14:textId="77777777" w:rsidR="00B92767" w:rsidRDefault="00B92767" w:rsidP="00B92767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60C81BBB" w14:textId="77777777" w:rsidR="00B636C6" w:rsidRDefault="00B636C6" w:rsidP="00B92767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77DCCFF6" w14:textId="77777777" w:rsidR="00B636C6" w:rsidRDefault="00B636C6" w:rsidP="00B92767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6D231A4F" w14:textId="77777777" w:rsidR="00B636C6" w:rsidRDefault="00B636C6" w:rsidP="00B92767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76B531F8" w14:textId="77777777" w:rsidR="00867F78" w:rsidRPr="00D56DEF" w:rsidRDefault="00867F78" w:rsidP="00B92767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204AFF3E" w14:textId="77777777" w:rsidR="00B92767" w:rsidRPr="00D56DEF" w:rsidRDefault="00B92767" w:rsidP="00B92767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D56DEF">
              <w:rPr>
                <w:rFonts w:ascii="Arial" w:eastAsia="Times New Roman" w:hAnsi="Arial" w:cs="Arial"/>
                <w:b/>
                <w:lang w:eastAsia="pl-PL"/>
              </w:rPr>
              <w:t xml:space="preserve">  </w:t>
            </w:r>
            <w:proofErr w:type="spellStart"/>
            <w:r w:rsidRPr="00D56DEF">
              <w:rPr>
                <w:rFonts w:ascii="Arial" w:eastAsia="Times New Roman" w:hAnsi="Arial" w:cs="Arial"/>
                <w:b/>
                <w:lang w:eastAsia="pl-PL"/>
              </w:rPr>
              <w:t>szt</w:t>
            </w:r>
            <w:proofErr w:type="spellEnd"/>
          </w:p>
          <w:p w14:paraId="782EA2A5" w14:textId="77777777" w:rsidR="00B92767" w:rsidRPr="00D56DEF" w:rsidRDefault="00B92767" w:rsidP="00B92767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30228BD4" w14:textId="77777777" w:rsidR="00B92767" w:rsidRDefault="00B92767" w:rsidP="00B92767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385B0F78" w14:textId="77777777" w:rsidR="00B636C6" w:rsidRDefault="00B636C6" w:rsidP="00B92767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186D4510" w14:textId="77777777" w:rsidR="007B2DBB" w:rsidRDefault="007B2DBB" w:rsidP="00B92767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32FF41D1" w14:textId="77777777" w:rsidR="00B636C6" w:rsidRPr="00D56DEF" w:rsidRDefault="00B636C6" w:rsidP="00B92767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058CC1F3" w14:textId="77777777" w:rsidR="00B92767" w:rsidRPr="00D56DEF" w:rsidRDefault="00B92767" w:rsidP="00B92767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D56DEF">
              <w:rPr>
                <w:rFonts w:ascii="Arial" w:eastAsia="Times New Roman" w:hAnsi="Arial" w:cs="Arial"/>
                <w:b/>
                <w:lang w:eastAsia="pl-PL"/>
              </w:rPr>
              <w:t xml:space="preserve">  </w:t>
            </w:r>
            <w:proofErr w:type="spellStart"/>
            <w:r w:rsidRPr="00D56DEF">
              <w:rPr>
                <w:rFonts w:ascii="Arial" w:eastAsia="Times New Roman" w:hAnsi="Arial" w:cs="Arial"/>
                <w:b/>
                <w:lang w:eastAsia="pl-PL"/>
              </w:rPr>
              <w:t>szt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03F944A6" w14:textId="77777777" w:rsidR="00B92767" w:rsidRPr="00D56DEF" w:rsidRDefault="00B92767" w:rsidP="00B92767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D56DEF">
              <w:rPr>
                <w:rFonts w:ascii="Arial" w:eastAsia="Times New Roman" w:hAnsi="Arial" w:cs="Arial"/>
                <w:b/>
                <w:lang w:eastAsia="pl-PL"/>
              </w:rPr>
              <w:t xml:space="preserve">   </w:t>
            </w:r>
          </w:p>
          <w:p w14:paraId="0CCB3EB8" w14:textId="77777777" w:rsidR="00B92767" w:rsidRPr="00D56DEF" w:rsidRDefault="00B92767" w:rsidP="00B92767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D56DEF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="00382AFF" w:rsidRPr="00D56DEF">
              <w:rPr>
                <w:rFonts w:ascii="Arial" w:eastAsia="Times New Roman" w:hAnsi="Arial" w:cs="Arial"/>
                <w:b/>
                <w:lang w:eastAsia="pl-PL"/>
              </w:rPr>
              <w:t xml:space="preserve">  </w:t>
            </w:r>
            <w:r w:rsidR="00040EC5" w:rsidRPr="00D56DEF">
              <w:rPr>
                <w:rFonts w:ascii="Arial" w:eastAsia="Times New Roman" w:hAnsi="Arial" w:cs="Arial"/>
                <w:b/>
                <w:lang w:eastAsia="pl-PL"/>
              </w:rPr>
              <w:t>4</w:t>
            </w:r>
            <w:r w:rsidR="00B636C6">
              <w:rPr>
                <w:rFonts w:ascii="Arial" w:eastAsia="Times New Roman" w:hAnsi="Arial" w:cs="Arial"/>
                <w:b/>
                <w:lang w:eastAsia="pl-PL"/>
              </w:rPr>
              <w:t>6</w:t>
            </w:r>
            <w:r w:rsidR="00040EC5" w:rsidRPr="00D56DEF">
              <w:rPr>
                <w:rFonts w:ascii="Arial" w:eastAsia="Times New Roman" w:hAnsi="Arial" w:cs="Arial"/>
                <w:b/>
                <w:lang w:eastAsia="pl-PL"/>
              </w:rPr>
              <w:t>00</w:t>
            </w:r>
            <w:r w:rsidRPr="00D56DEF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spellStart"/>
            <w:r w:rsidRPr="00D56DEF">
              <w:rPr>
                <w:rFonts w:ascii="Arial" w:eastAsia="Times New Roman" w:hAnsi="Arial" w:cs="Arial"/>
                <w:b/>
                <w:lang w:eastAsia="pl-PL"/>
              </w:rPr>
              <w:t>kpl</w:t>
            </w:r>
            <w:proofErr w:type="spellEnd"/>
          </w:p>
          <w:p w14:paraId="6C31C4F9" w14:textId="77777777" w:rsidR="00B92767" w:rsidRPr="00D56DEF" w:rsidRDefault="00B92767" w:rsidP="00B92767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4C5E8422" w14:textId="77777777" w:rsidR="00B92767" w:rsidRPr="00D56DEF" w:rsidRDefault="00B92767" w:rsidP="00B92767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60FFF9F8" w14:textId="77777777" w:rsidR="00B92767" w:rsidRDefault="00B92767" w:rsidP="00B92767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57259554" w14:textId="77777777" w:rsidR="00B636C6" w:rsidRDefault="00B636C6" w:rsidP="00B92767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57DEA97B" w14:textId="77777777" w:rsidR="00B636C6" w:rsidRDefault="00B636C6" w:rsidP="00B92767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1418B817" w14:textId="77777777" w:rsidR="00B636C6" w:rsidRDefault="00B636C6" w:rsidP="00B92767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135B0D1F" w14:textId="77777777" w:rsidR="00867F78" w:rsidRPr="00D56DEF" w:rsidRDefault="00867F78" w:rsidP="00B92767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27130BAC" w14:textId="77777777" w:rsidR="00B92767" w:rsidRPr="00D56DEF" w:rsidRDefault="00B92767" w:rsidP="00B92767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20B37BCF" w14:textId="77777777" w:rsidR="00B92767" w:rsidRPr="00D56DEF" w:rsidRDefault="00B92767" w:rsidP="00B92767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D56DEF">
              <w:rPr>
                <w:rFonts w:ascii="Arial" w:eastAsia="Times New Roman" w:hAnsi="Arial" w:cs="Arial"/>
                <w:b/>
                <w:lang w:eastAsia="pl-PL"/>
              </w:rPr>
              <w:t xml:space="preserve">     </w:t>
            </w:r>
            <w:r w:rsidR="00B636C6">
              <w:rPr>
                <w:rFonts w:ascii="Arial" w:eastAsia="Times New Roman" w:hAnsi="Arial" w:cs="Arial"/>
                <w:b/>
                <w:lang w:eastAsia="pl-PL"/>
              </w:rPr>
              <w:t>2</w:t>
            </w:r>
            <w:r w:rsidR="00040EC5" w:rsidRPr="00D56DEF">
              <w:rPr>
                <w:rFonts w:ascii="Arial" w:eastAsia="Times New Roman" w:hAnsi="Arial" w:cs="Arial"/>
                <w:b/>
                <w:lang w:eastAsia="pl-PL"/>
              </w:rPr>
              <w:t>00</w:t>
            </w:r>
            <w:r w:rsidRPr="00D56DEF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spellStart"/>
            <w:r w:rsidRPr="00D56DEF">
              <w:rPr>
                <w:rFonts w:ascii="Arial" w:eastAsia="Times New Roman" w:hAnsi="Arial" w:cs="Arial"/>
                <w:b/>
                <w:lang w:eastAsia="pl-PL"/>
              </w:rPr>
              <w:t>szt</w:t>
            </w:r>
            <w:proofErr w:type="spellEnd"/>
          </w:p>
          <w:p w14:paraId="20A18220" w14:textId="77777777" w:rsidR="00B92767" w:rsidRDefault="00B92767" w:rsidP="00B92767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6F09DBDD" w14:textId="77777777" w:rsidR="00B636C6" w:rsidRDefault="00B636C6" w:rsidP="00B92767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6844B01C" w14:textId="77777777" w:rsidR="00B636C6" w:rsidRDefault="00B636C6" w:rsidP="00B92767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2E2501B5" w14:textId="77777777" w:rsidR="007B2DBB" w:rsidRDefault="007B2DBB" w:rsidP="00B92767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5CBF46EE" w14:textId="77777777" w:rsidR="00B92767" w:rsidRPr="00D56DEF" w:rsidRDefault="00B92767" w:rsidP="00B92767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311111EC" w14:textId="77777777" w:rsidR="00B92767" w:rsidRPr="00D56DEF" w:rsidRDefault="00B92767" w:rsidP="00040EC5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D56DEF">
              <w:rPr>
                <w:rFonts w:ascii="Arial" w:eastAsia="Times New Roman" w:hAnsi="Arial" w:cs="Arial"/>
                <w:b/>
                <w:lang w:eastAsia="pl-PL"/>
              </w:rPr>
              <w:t xml:space="preserve">  </w:t>
            </w:r>
            <w:r w:rsidR="00040EC5" w:rsidRPr="00D56DEF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D56DEF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="00040EC5" w:rsidRPr="00D56DEF">
              <w:rPr>
                <w:rFonts w:ascii="Arial" w:eastAsia="Times New Roman" w:hAnsi="Arial" w:cs="Arial"/>
                <w:b/>
                <w:lang w:eastAsia="pl-PL"/>
              </w:rPr>
              <w:t>100</w:t>
            </w:r>
            <w:r w:rsidRPr="00D56DEF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spellStart"/>
            <w:r w:rsidRPr="00D56DEF">
              <w:rPr>
                <w:rFonts w:ascii="Arial" w:eastAsia="Times New Roman" w:hAnsi="Arial" w:cs="Arial"/>
                <w:b/>
                <w:lang w:eastAsia="pl-PL"/>
              </w:rPr>
              <w:t>szt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76E94F11" w14:textId="77777777" w:rsidR="00B92767" w:rsidRPr="00D56DEF" w:rsidRDefault="00B92767" w:rsidP="00B92767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6F8B3230" w14:textId="77777777" w:rsidR="00B92767" w:rsidRPr="00D56DEF" w:rsidRDefault="00B92767" w:rsidP="00B92767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D56DEF">
              <w:rPr>
                <w:rFonts w:ascii="Arial" w:eastAsia="Times New Roman" w:hAnsi="Arial" w:cs="Arial"/>
                <w:b/>
                <w:lang w:eastAsia="pl-PL"/>
              </w:rPr>
              <w:t>……</w:t>
            </w:r>
          </w:p>
          <w:p w14:paraId="4A1154BF" w14:textId="77777777" w:rsidR="00B92767" w:rsidRPr="00D56DEF" w:rsidRDefault="00B92767" w:rsidP="00B9276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15ED003A" w14:textId="77777777" w:rsidR="00B92767" w:rsidRPr="00D56DEF" w:rsidRDefault="00B92767" w:rsidP="00B9276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402E6692" w14:textId="77777777" w:rsidR="00B92767" w:rsidRDefault="00B92767" w:rsidP="00B9276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4F21BD0A" w14:textId="77777777" w:rsidR="00B636C6" w:rsidRDefault="00B636C6" w:rsidP="00B9276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5C5E05D8" w14:textId="77777777" w:rsidR="00B636C6" w:rsidRDefault="00B636C6" w:rsidP="00B9276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1E1307D0" w14:textId="77777777" w:rsidR="00B636C6" w:rsidRDefault="00B636C6" w:rsidP="00B9276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5B1F6FF5" w14:textId="77777777" w:rsidR="00867F78" w:rsidRDefault="00867F78" w:rsidP="00B9276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6016E916" w14:textId="77777777" w:rsidR="00B636C6" w:rsidRPr="00D56DEF" w:rsidRDefault="00B636C6" w:rsidP="00B9276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69F8DE16" w14:textId="77777777" w:rsidR="00B92767" w:rsidRPr="00D56DEF" w:rsidRDefault="00B92767" w:rsidP="00B92767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D56DEF">
              <w:rPr>
                <w:rFonts w:ascii="Arial" w:eastAsia="Times New Roman" w:hAnsi="Arial" w:cs="Arial"/>
                <w:b/>
                <w:lang w:eastAsia="pl-PL"/>
              </w:rPr>
              <w:t>……</w:t>
            </w:r>
          </w:p>
          <w:p w14:paraId="0B6CDDD1" w14:textId="77777777" w:rsidR="00B92767" w:rsidRPr="00D56DEF" w:rsidRDefault="00B92767" w:rsidP="00B92767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6A865D03" w14:textId="77777777" w:rsidR="00B92767" w:rsidRDefault="00B92767" w:rsidP="00B92767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3FAB1DDF" w14:textId="77777777" w:rsidR="00B636C6" w:rsidRDefault="00B636C6" w:rsidP="00B92767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22A5CF6D" w14:textId="77777777" w:rsidR="00B636C6" w:rsidRDefault="00B636C6" w:rsidP="00B92767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4E135327" w14:textId="77777777" w:rsidR="00B636C6" w:rsidRPr="00D56DEF" w:rsidRDefault="00B636C6" w:rsidP="00B92767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5669CEBE" w14:textId="77777777" w:rsidR="00B92767" w:rsidRPr="00D56DEF" w:rsidRDefault="00B92767" w:rsidP="00B92767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D56DEF">
              <w:rPr>
                <w:rFonts w:ascii="Arial" w:eastAsia="Times New Roman" w:hAnsi="Arial" w:cs="Arial"/>
                <w:b/>
                <w:lang w:eastAsia="pl-PL"/>
              </w:rPr>
              <w:t>……</w:t>
            </w:r>
          </w:p>
          <w:p w14:paraId="342D251E" w14:textId="77777777" w:rsidR="00B92767" w:rsidRPr="00D56DEF" w:rsidRDefault="00B92767" w:rsidP="00B9276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14:paraId="42F5BE6C" w14:textId="77777777" w:rsidR="00B92767" w:rsidRPr="00D56DEF" w:rsidRDefault="00B92767" w:rsidP="00B92767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68971CDC" w14:textId="77777777" w:rsidR="00B92767" w:rsidRPr="00D56DEF" w:rsidRDefault="00B92767" w:rsidP="00B92767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D56DEF">
              <w:rPr>
                <w:rFonts w:ascii="Arial" w:eastAsia="Times New Roman" w:hAnsi="Arial" w:cs="Arial"/>
                <w:b/>
                <w:lang w:eastAsia="pl-PL"/>
              </w:rPr>
              <w:t>…………</w:t>
            </w:r>
          </w:p>
          <w:p w14:paraId="083B05C8" w14:textId="77777777" w:rsidR="00B92767" w:rsidRPr="00D56DEF" w:rsidRDefault="00B92767" w:rsidP="00B9276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5B5985AC" w14:textId="77777777" w:rsidR="00B92767" w:rsidRPr="00D56DEF" w:rsidRDefault="00B92767" w:rsidP="00B9276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146A0449" w14:textId="77777777" w:rsidR="00B92767" w:rsidRDefault="00B92767" w:rsidP="00B9276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42330E1B" w14:textId="77777777" w:rsidR="00B636C6" w:rsidRDefault="00B636C6" w:rsidP="00B9276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3BB0F461" w14:textId="77777777" w:rsidR="00B636C6" w:rsidRDefault="00B636C6" w:rsidP="00B9276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0E9C0D86" w14:textId="77777777" w:rsidR="00B636C6" w:rsidRDefault="00B636C6" w:rsidP="00B9276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13BF90D2" w14:textId="77777777" w:rsidR="00867F78" w:rsidRDefault="00867F78" w:rsidP="00B9276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3723722D" w14:textId="77777777" w:rsidR="00B636C6" w:rsidRPr="00D56DEF" w:rsidRDefault="00B636C6" w:rsidP="00B9276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65DFF06D" w14:textId="77777777" w:rsidR="00B92767" w:rsidRPr="00D56DEF" w:rsidRDefault="00B92767" w:rsidP="00B92767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D56DEF">
              <w:rPr>
                <w:rFonts w:ascii="Arial" w:eastAsia="Times New Roman" w:hAnsi="Arial" w:cs="Arial"/>
                <w:b/>
                <w:lang w:eastAsia="pl-PL"/>
              </w:rPr>
              <w:t>…………</w:t>
            </w:r>
          </w:p>
          <w:p w14:paraId="5B177BC2" w14:textId="77777777" w:rsidR="00B92767" w:rsidRPr="00D56DEF" w:rsidRDefault="00B92767" w:rsidP="00B92767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2EF3AC7A" w14:textId="77777777" w:rsidR="00B92767" w:rsidRDefault="00B92767" w:rsidP="00B92767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552C867B" w14:textId="77777777" w:rsidR="00B636C6" w:rsidRDefault="00B636C6" w:rsidP="00B92767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2830056F" w14:textId="77777777" w:rsidR="00B636C6" w:rsidRDefault="00B636C6" w:rsidP="00B92767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554D4A9D" w14:textId="77777777" w:rsidR="00B636C6" w:rsidRPr="00D56DEF" w:rsidRDefault="00B636C6" w:rsidP="00B92767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11345A54" w14:textId="77777777" w:rsidR="00B92767" w:rsidRPr="00D56DEF" w:rsidRDefault="00B92767" w:rsidP="00B92767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D56DEF">
              <w:rPr>
                <w:rFonts w:ascii="Arial" w:eastAsia="Times New Roman" w:hAnsi="Arial" w:cs="Arial"/>
                <w:b/>
                <w:lang w:eastAsia="pl-PL"/>
              </w:rPr>
              <w:t>…………</w:t>
            </w:r>
          </w:p>
        </w:tc>
        <w:tc>
          <w:tcPr>
            <w:tcW w:w="993" w:type="dxa"/>
          </w:tcPr>
          <w:p w14:paraId="207A1492" w14:textId="77777777" w:rsidR="00B92767" w:rsidRPr="00D56DEF" w:rsidRDefault="00B92767" w:rsidP="00B92767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0673E688" w14:textId="77777777" w:rsidR="00B92767" w:rsidRPr="00D56DEF" w:rsidRDefault="00B92767" w:rsidP="00B92767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D56DEF">
              <w:rPr>
                <w:rFonts w:ascii="Arial" w:eastAsia="Times New Roman" w:hAnsi="Arial" w:cs="Arial"/>
                <w:b/>
                <w:lang w:eastAsia="pl-PL"/>
              </w:rPr>
              <w:t>……….</w:t>
            </w:r>
          </w:p>
          <w:p w14:paraId="275F9971" w14:textId="77777777" w:rsidR="00B92767" w:rsidRPr="00D56DEF" w:rsidRDefault="00B92767" w:rsidP="00B92767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198E5A12" w14:textId="77777777" w:rsidR="00B92767" w:rsidRPr="00D56DEF" w:rsidRDefault="00B92767" w:rsidP="00B92767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05222C19" w14:textId="77777777" w:rsidR="00B92767" w:rsidRDefault="00B92767" w:rsidP="00B92767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0B028078" w14:textId="77777777" w:rsidR="00B636C6" w:rsidRDefault="00B636C6" w:rsidP="00B92767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7A0736B5" w14:textId="77777777" w:rsidR="00B636C6" w:rsidRDefault="00B636C6" w:rsidP="00B92767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01CACA06" w14:textId="77777777" w:rsidR="00B636C6" w:rsidRDefault="00B636C6" w:rsidP="00B92767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5BB4FCDA" w14:textId="77777777" w:rsidR="00867F78" w:rsidRDefault="00867F78" w:rsidP="00B92767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49552BA3" w14:textId="77777777" w:rsidR="00B636C6" w:rsidRPr="00D56DEF" w:rsidRDefault="00B636C6" w:rsidP="00B92767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6377E108" w14:textId="77777777" w:rsidR="00B92767" w:rsidRPr="00D56DEF" w:rsidRDefault="00B92767" w:rsidP="00B92767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D56DEF">
              <w:rPr>
                <w:rFonts w:ascii="Arial" w:eastAsia="Times New Roman" w:hAnsi="Arial" w:cs="Arial"/>
                <w:b/>
                <w:lang w:eastAsia="pl-PL"/>
              </w:rPr>
              <w:t>……….</w:t>
            </w:r>
          </w:p>
          <w:p w14:paraId="0900E16D" w14:textId="77777777" w:rsidR="00B92767" w:rsidRPr="00D56DEF" w:rsidRDefault="00B92767" w:rsidP="00B92767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01D4CD32" w14:textId="77777777" w:rsidR="00B92767" w:rsidRDefault="00B92767" w:rsidP="00B92767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5BD0AC49" w14:textId="77777777" w:rsidR="00B636C6" w:rsidRDefault="00B636C6" w:rsidP="00B92767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6F6E6468" w14:textId="77777777" w:rsidR="00B636C6" w:rsidRDefault="00B636C6" w:rsidP="00B92767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790ECC3C" w14:textId="77777777" w:rsidR="00B636C6" w:rsidRPr="00D56DEF" w:rsidRDefault="00B636C6" w:rsidP="00B92767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47BE0DB6" w14:textId="77777777" w:rsidR="00B92767" w:rsidRPr="00D56DEF" w:rsidRDefault="00B92767" w:rsidP="00B92767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D56DEF">
              <w:rPr>
                <w:rFonts w:ascii="Arial" w:eastAsia="Times New Roman" w:hAnsi="Arial" w:cs="Arial"/>
                <w:b/>
                <w:lang w:eastAsia="pl-PL"/>
              </w:rPr>
              <w:t>………</w:t>
            </w:r>
          </w:p>
        </w:tc>
        <w:tc>
          <w:tcPr>
            <w:tcW w:w="1701" w:type="dxa"/>
          </w:tcPr>
          <w:p w14:paraId="6120D8F4" w14:textId="77777777" w:rsidR="00040EC5" w:rsidRPr="00D56DEF" w:rsidRDefault="00040EC5" w:rsidP="00B92767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443000AD" w14:textId="77777777" w:rsidR="00040EC5" w:rsidRPr="00D56DEF" w:rsidRDefault="00040EC5" w:rsidP="00B92767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D56DEF">
              <w:rPr>
                <w:rFonts w:ascii="Arial" w:eastAsia="Times New Roman" w:hAnsi="Arial" w:cs="Arial"/>
                <w:b/>
                <w:lang w:eastAsia="pl-PL"/>
              </w:rPr>
              <w:t>……………..</w:t>
            </w:r>
          </w:p>
          <w:p w14:paraId="0096C63E" w14:textId="77777777" w:rsidR="00B92767" w:rsidRPr="00D56DEF" w:rsidRDefault="00B92767" w:rsidP="00B92767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333FE063" w14:textId="77777777" w:rsidR="00B92767" w:rsidRDefault="00B92767" w:rsidP="00B92767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349001B8" w14:textId="77777777" w:rsidR="00B636C6" w:rsidRDefault="00B636C6" w:rsidP="00B92767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139EC753" w14:textId="77777777" w:rsidR="00B636C6" w:rsidRDefault="00B636C6" w:rsidP="00B92767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4D518452" w14:textId="77777777" w:rsidR="00B636C6" w:rsidRDefault="00B636C6" w:rsidP="00B92767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4B4E12B8" w14:textId="77777777" w:rsidR="00B636C6" w:rsidRDefault="00B636C6" w:rsidP="00B92767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0D310599" w14:textId="77777777" w:rsidR="00867F78" w:rsidRDefault="00867F78" w:rsidP="00B92767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2CB06F83" w14:textId="77777777" w:rsidR="00B92767" w:rsidRPr="00D56DEF" w:rsidRDefault="00B92767" w:rsidP="00B92767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07B2BF86" w14:textId="77777777" w:rsidR="00B92767" w:rsidRPr="00D56DEF" w:rsidRDefault="00B92767" w:rsidP="00B92767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D56DEF">
              <w:rPr>
                <w:rFonts w:ascii="Arial" w:eastAsia="Times New Roman" w:hAnsi="Arial" w:cs="Arial"/>
                <w:b/>
                <w:lang w:eastAsia="pl-PL"/>
              </w:rPr>
              <w:t>………….</w:t>
            </w:r>
          </w:p>
          <w:p w14:paraId="6F6A1D5E" w14:textId="77777777" w:rsidR="00B92767" w:rsidRPr="00D56DEF" w:rsidRDefault="00B92767" w:rsidP="00B92767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54F58700" w14:textId="77777777" w:rsidR="00B92767" w:rsidRDefault="00B92767" w:rsidP="00B92767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6A48DB8C" w14:textId="77777777" w:rsidR="00B636C6" w:rsidRDefault="00B636C6" w:rsidP="00B92767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081B6DD1" w14:textId="77777777" w:rsidR="00B636C6" w:rsidRDefault="00B636C6" w:rsidP="00B92767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1F50AA3E" w14:textId="77777777" w:rsidR="00B636C6" w:rsidRPr="00D56DEF" w:rsidRDefault="00B636C6" w:rsidP="00B92767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749FD2A7" w14:textId="77777777" w:rsidR="00B92767" w:rsidRPr="00D56DEF" w:rsidRDefault="00B92767" w:rsidP="00B92767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D56DEF">
              <w:rPr>
                <w:rFonts w:ascii="Arial" w:eastAsia="Times New Roman" w:hAnsi="Arial" w:cs="Arial"/>
                <w:b/>
                <w:lang w:eastAsia="pl-PL"/>
              </w:rPr>
              <w:t>…………</w:t>
            </w:r>
          </w:p>
        </w:tc>
      </w:tr>
      <w:tr w:rsidR="00040EC5" w:rsidRPr="00D56DEF" w14:paraId="7DB7F377" w14:textId="77777777" w:rsidTr="00DC54A8">
        <w:tc>
          <w:tcPr>
            <w:tcW w:w="9924" w:type="dxa"/>
            <w:gridSpan w:val="8"/>
            <w:shd w:val="clear" w:color="auto" w:fill="auto"/>
          </w:tcPr>
          <w:p w14:paraId="5A7F4BB9" w14:textId="77777777" w:rsidR="00B636C6" w:rsidRDefault="00B636C6" w:rsidP="00040EC5">
            <w:pPr>
              <w:tabs>
                <w:tab w:val="left" w:pos="4253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ab/>
              <w:t xml:space="preserve">         </w:t>
            </w:r>
            <w:r w:rsidR="00040EC5" w:rsidRPr="00D56DEF">
              <w:rPr>
                <w:rFonts w:ascii="Arial" w:eastAsia="Times New Roman" w:hAnsi="Arial" w:cs="Arial"/>
                <w:b/>
                <w:lang w:eastAsia="pl-PL"/>
              </w:rPr>
              <w:t xml:space="preserve">  Wartość całkowita brutto:</w:t>
            </w:r>
            <w:r w:rsidR="00EF3DA1">
              <w:rPr>
                <w:rFonts w:ascii="Arial" w:eastAsia="Times New Roman" w:hAnsi="Arial" w:cs="Arial"/>
                <w:b/>
                <w:lang w:eastAsia="pl-PL"/>
              </w:rPr>
              <w:t xml:space="preserve">    </w:t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   </w:t>
            </w:r>
            <w:r w:rsidR="00EF3DA1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lang w:eastAsia="pl-PL"/>
              </w:rPr>
              <w:t>…………..</w:t>
            </w:r>
            <w:r w:rsidR="00EF3DA1">
              <w:rPr>
                <w:rFonts w:ascii="Arial" w:eastAsia="Times New Roman" w:hAnsi="Arial" w:cs="Arial"/>
                <w:b/>
                <w:lang w:eastAsia="pl-PL"/>
              </w:rPr>
              <w:t xml:space="preserve">  </w:t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zł            </w:t>
            </w:r>
          </w:p>
          <w:p w14:paraId="6088DDF5" w14:textId="77777777" w:rsidR="00040EC5" w:rsidRPr="00D56DEF" w:rsidRDefault="00B636C6" w:rsidP="00040EC5">
            <w:pPr>
              <w:tabs>
                <w:tab w:val="left" w:pos="4253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 xml:space="preserve">                </w:t>
            </w:r>
          </w:p>
        </w:tc>
      </w:tr>
    </w:tbl>
    <w:p w14:paraId="150418EA" w14:textId="77777777" w:rsidR="00B92767" w:rsidRPr="00D56DEF" w:rsidRDefault="00B92767" w:rsidP="00B927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D56DEF">
        <w:rPr>
          <w:rFonts w:ascii="Arial" w:eastAsia="Times New Roman" w:hAnsi="Arial" w:cs="Arial"/>
          <w:b/>
          <w:color w:val="000000"/>
          <w:lang w:eastAsia="pl-PL"/>
        </w:rPr>
        <w:tab/>
      </w:r>
      <w:r w:rsidRPr="00D56DEF">
        <w:rPr>
          <w:rFonts w:ascii="Arial" w:eastAsia="Times New Roman" w:hAnsi="Arial" w:cs="Arial"/>
          <w:b/>
          <w:color w:val="000000"/>
          <w:lang w:eastAsia="pl-PL"/>
        </w:rPr>
        <w:tab/>
      </w:r>
      <w:r w:rsidRPr="00D56DEF">
        <w:rPr>
          <w:rFonts w:ascii="Arial" w:eastAsia="Times New Roman" w:hAnsi="Arial" w:cs="Arial"/>
          <w:b/>
          <w:color w:val="000000"/>
          <w:lang w:eastAsia="pl-PL"/>
        </w:rPr>
        <w:tab/>
      </w:r>
      <w:r w:rsidRPr="00D56DEF">
        <w:rPr>
          <w:rFonts w:ascii="Arial" w:eastAsia="Times New Roman" w:hAnsi="Arial" w:cs="Arial"/>
          <w:b/>
          <w:color w:val="000000"/>
          <w:lang w:eastAsia="pl-PL"/>
        </w:rPr>
        <w:tab/>
      </w:r>
      <w:r w:rsidRPr="00D56DEF">
        <w:rPr>
          <w:rFonts w:ascii="Arial" w:eastAsia="Times New Roman" w:hAnsi="Arial" w:cs="Arial"/>
          <w:b/>
          <w:color w:val="000000"/>
          <w:lang w:eastAsia="pl-PL"/>
        </w:rPr>
        <w:tab/>
      </w:r>
      <w:r w:rsidRPr="00D56DEF">
        <w:rPr>
          <w:rFonts w:ascii="Arial" w:eastAsia="Times New Roman" w:hAnsi="Arial" w:cs="Arial"/>
          <w:b/>
          <w:color w:val="000000"/>
          <w:lang w:eastAsia="pl-PL"/>
        </w:rPr>
        <w:tab/>
      </w:r>
    </w:p>
    <w:p w14:paraId="593C8613" w14:textId="77777777" w:rsidR="00B92767" w:rsidRDefault="00B92767" w:rsidP="005822CC">
      <w:pPr>
        <w:pStyle w:val="Bezodstpw"/>
        <w:rPr>
          <w:rFonts w:ascii="Arial" w:hAnsi="Arial" w:cs="Arial"/>
          <w:b/>
          <w:lang w:eastAsia="pl-PL"/>
        </w:rPr>
      </w:pPr>
      <w:r w:rsidRPr="00D56DEF">
        <w:rPr>
          <w:rFonts w:ascii="Arial" w:hAnsi="Arial" w:cs="Arial"/>
          <w:b/>
          <w:lang w:eastAsia="pl-PL"/>
        </w:rPr>
        <w:t xml:space="preserve">Ogółem </w:t>
      </w:r>
      <w:r w:rsidR="00382AFF" w:rsidRPr="00D56DEF">
        <w:rPr>
          <w:rFonts w:ascii="Arial" w:hAnsi="Arial" w:cs="Arial"/>
          <w:b/>
          <w:lang w:eastAsia="pl-PL"/>
        </w:rPr>
        <w:t xml:space="preserve">wartość </w:t>
      </w:r>
      <w:r w:rsidRPr="00D56DEF">
        <w:rPr>
          <w:rFonts w:ascii="Arial" w:hAnsi="Arial" w:cs="Arial"/>
          <w:b/>
          <w:lang w:eastAsia="pl-PL"/>
        </w:rPr>
        <w:t xml:space="preserve"> netto (poz. 1,2,3 )……………………………….     zł </w:t>
      </w:r>
    </w:p>
    <w:p w14:paraId="01F0622B" w14:textId="77777777" w:rsidR="00EE5112" w:rsidRPr="00D56DEF" w:rsidRDefault="00EE5112" w:rsidP="005822CC">
      <w:pPr>
        <w:pStyle w:val="Bezodstpw"/>
        <w:rPr>
          <w:rFonts w:ascii="Arial" w:hAnsi="Arial" w:cs="Arial"/>
          <w:lang w:eastAsia="pl-PL"/>
        </w:rPr>
      </w:pPr>
    </w:p>
    <w:p w14:paraId="7DF2C83C" w14:textId="77777777" w:rsidR="00B92767" w:rsidRPr="00D56DEF" w:rsidRDefault="00B92767" w:rsidP="005822CC">
      <w:pPr>
        <w:pStyle w:val="Bezodstpw"/>
        <w:rPr>
          <w:rFonts w:ascii="Arial" w:hAnsi="Arial" w:cs="Arial"/>
          <w:lang w:eastAsia="pl-PL"/>
        </w:rPr>
      </w:pPr>
      <w:r w:rsidRPr="00D56DEF">
        <w:rPr>
          <w:rFonts w:ascii="Arial" w:hAnsi="Arial" w:cs="Arial"/>
          <w:lang w:eastAsia="pl-PL"/>
        </w:rPr>
        <w:t>podatek VAT w wysokości   ……………. %   kwota  ………………….............zł</w:t>
      </w:r>
      <w:r w:rsidRPr="00D56DEF">
        <w:rPr>
          <w:rFonts w:ascii="Arial" w:hAnsi="Arial" w:cs="Arial"/>
          <w:lang w:eastAsia="pl-PL"/>
        </w:rPr>
        <w:tab/>
      </w:r>
      <w:r w:rsidRPr="00D56DEF">
        <w:rPr>
          <w:rFonts w:ascii="Arial" w:hAnsi="Arial" w:cs="Arial"/>
          <w:lang w:eastAsia="pl-PL"/>
        </w:rPr>
        <w:tab/>
      </w:r>
    </w:p>
    <w:p w14:paraId="65F8A3FA" w14:textId="77777777" w:rsidR="00B92767" w:rsidRPr="00D56DEF" w:rsidRDefault="00B92767" w:rsidP="00B927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0EB79A3F" w14:textId="77777777" w:rsidR="00B92767" w:rsidRPr="00D56DEF" w:rsidRDefault="00B92767" w:rsidP="00B927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D56DEF">
        <w:rPr>
          <w:rFonts w:ascii="Arial" w:eastAsia="Times New Roman" w:hAnsi="Arial" w:cs="Arial"/>
          <w:b/>
          <w:color w:val="000000"/>
          <w:lang w:eastAsia="pl-PL"/>
        </w:rPr>
        <w:t xml:space="preserve">Ogółem </w:t>
      </w:r>
      <w:r w:rsidR="00382AFF" w:rsidRPr="00D56DEF">
        <w:rPr>
          <w:rFonts w:ascii="Arial" w:eastAsia="Times New Roman" w:hAnsi="Arial" w:cs="Arial"/>
          <w:b/>
          <w:color w:val="000000"/>
          <w:lang w:eastAsia="pl-PL"/>
        </w:rPr>
        <w:t xml:space="preserve">wartość </w:t>
      </w:r>
      <w:r w:rsidRPr="00D56DEF">
        <w:rPr>
          <w:rFonts w:ascii="Arial" w:eastAsia="Times New Roman" w:hAnsi="Arial" w:cs="Arial"/>
          <w:b/>
          <w:color w:val="000000"/>
          <w:lang w:eastAsia="pl-PL"/>
        </w:rPr>
        <w:t xml:space="preserve"> brutto (poz. 1,2,3) ………………………………</w:t>
      </w:r>
      <w:r w:rsidR="00D56DEF">
        <w:rPr>
          <w:rFonts w:ascii="Arial" w:eastAsia="Times New Roman" w:hAnsi="Arial" w:cs="Arial"/>
          <w:b/>
          <w:color w:val="000000"/>
          <w:lang w:eastAsia="pl-PL"/>
        </w:rPr>
        <w:t xml:space="preserve">..zł ( </w:t>
      </w:r>
    </w:p>
    <w:p w14:paraId="34A50FFF" w14:textId="77777777" w:rsidR="00B92767" w:rsidRDefault="00B92767" w:rsidP="00B927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</w:p>
    <w:p w14:paraId="3B636A73" w14:textId="77777777" w:rsidR="00EE5112" w:rsidRPr="00B92767" w:rsidRDefault="00EE5112" w:rsidP="00B927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</w:p>
    <w:p w14:paraId="6FF79C2F" w14:textId="77777777" w:rsidR="00B92767" w:rsidRPr="00B92767" w:rsidRDefault="00B92767" w:rsidP="00B927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092FB22F" w14:textId="77777777" w:rsidR="004B601E" w:rsidRPr="0038773B" w:rsidRDefault="00B92767" w:rsidP="00B927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B92767">
        <w:rPr>
          <w:rFonts w:ascii="Arial" w:eastAsia="Arial Unicode MS" w:hAnsi="Arial" w:cs="Arial"/>
          <w:color w:val="000000"/>
          <w:lang w:eastAsia="pl-PL"/>
        </w:rPr>
        <w:t>1</w:t>
      </w:r>
      <w:r w:rsidRPr="0038773B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.</w:t>
      </w:r>
      <w:r w:rsidR="004B601E" w:rsidRPr="0038773B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Oświadczamy,</w:t>
      </w:r>
      <w:r w:rsidR="0092742B" w:rsidRPr="0038773B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ż</w:t>
      </w:r>
      <w:r w:rsidR="004B601E" w:rsidRPr="0038773B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e zapoznaliśmy się z informacjami zawartymi w zapytaniu ofertowym, </w:t>
      </w:r>
    </w:p>
    <w:p w14:paraId="05D37956" w14:textId="77777777" w:rsidR="004B601E" w:rsidRPr="0038773B" w:rsidRDefault="004B601E" w:rsidP="00B927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38773B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  uzyskaliśmy wszelkie informacje niezbędne do przygotowania oferty i właściwego </w:t>
      </w:r>
    </w:p>
    <w:p w14:paraId="1CE29DEE" w14:textId="77777777" w:rsidR="00B92767" w:rsidRPr="0038773B" w:rsidRDefault="004B601E" w:rsidP="00B927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38773B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   wykonania zamówienia oraz przyjmujemy warunki określone w zapytaniu ofertowym.</w:t>
      </w:r>
      <w:r w:rsidR="00B92767" w:rsidRPr="0038773B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3CD16417" w14:textId="77777777" w:rsidR="00B92767" w:rsidRPr="0038773B" w:rsidRDefault="00B92767" w:rsidP="00B927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color w:val="FF0000"/>
          <w:sz w:val="24"/>
          <w:szCs w:val="24"/>
          <w:lang w:eastAsia="pl-PL"/>
        </w:rPr>
      </w:pPr>
      <w:r w:rsidRPr="0038773B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2.</w:t>
      </w:r>
      <w:r w:rsidR="004B601E" w:rsidRPr="0038773B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256F7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Akceptujem</w:t>
      </w:r>
      <w:r w:rsidRPr="0038773B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y termin wykonania przedmiotu zamówienia </w:t>
      </w:r>
      <w:r w:rsidRPr="00EF3DA1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– </w:t>
      </w:r>
      <w:r w:rsidRPr="00EF3DA1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 xml:space="preserve">od </w:t>
      </w:r>
      <w:r w:rsidR="00256F75" w:rsidRPr="00EF3DA1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01.02.20</w:t>
      </w:r>
      <w:r w:rsidR="005B13A0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20</w:t>
      </w:r>
      <w:r w:rsidRPr="00EF3DA1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 xml:space="preserve"> do </w:t>
      </w:r>
      <w:r w:rsidR="00256F75" w:rsidRPr="00EF3DA1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31.01.</w:t>
      </w:r>
      <w:r w:rsidRPr="00EF3DA1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20</w:t>
      </w:r>
      <w:r w:rsidR="004B601E" w:rsidRPr="00EF3DA1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2</w:t>
      </w:r>
      <w:r w:rsidR="005B13A0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1</w:t>
      </w:r>
      <w:r w:rsidRPr="00EF3DA1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r</w:t>
      </w:r>
    </w:p>
    <w:p w14:paraId="47F99BC6" w14:textId="77777777" w:rsidR="00B92767" w:rsidRPr="0038773B" w:rsidRDefault="00B92767" w:rsidP="00B927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38773B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2.</w:t>
      </w:r>
      <w:r w:rsidR="004B601E" w:rsidRPr="0038773B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8773B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Akceptujemy 30 dniowy termin płatności.</w:t>
      </w:r>
    </w:p>
    <w:p w14:paraId="4DD9D777" w14:textId="77777777" w:rsidR="004B601E" w:rsidRPr="0038773B" w:rsidRDefault="00B92767" w:rsidP="00B927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38773B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3.</w:t>
      </w:r>
      <w:r w:rsidR="004B601E" w:rsidRPr="0038773B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8773B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Oferowana cena brutto obejmuje wszystkie koszty związane z realizacją zamówienia i </w:t>
      </w:r>
    </w:p>
    <w:p w14:paraId="392BD695" w14:textId="77777777" w:rsidR="00B92767" w:rsidRPr="0038773B" w:rsidRDefault="004B601E" w:rsidP="00B927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38773B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   </w:t>
      </w:r>
      <w:r w:rsidR="00B92767" w:rsidRPr="0038773B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będzie obowiązywać przez cały okres trwania umowy.</w:t>
      </w:r>
    </w:p>
    <w:p w14:paraId="61D3F09D" w14:textId="77777777" w:rsidR="004B601E" w:rsidRPr="0038773B" w:rsidRDefault="004B601E" w:rsidP="004B60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38773B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4. Udzielamy </w:t>
      </w:r>
      <w:r w:rsidR="00256F75" w:rsidRPr="00256F7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pl-PL"/>
        </w:rPr>
        <w:t xml:space="preserve">36 </w:t>
      </w:r>
      <w:r w:rsidRPr="0038773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pl-PL"/>
        </w:rPr>
        <w:t>miesięcznej gwarancji na dostarczone tablice rejestracyjne</w:t>
      </w:r>
      <w:r w:rsidRPr="0038773B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licząc </w:t>
      </w:r>
    </w:p>
    <w:p w14:paraId="1AC292C0" w14:textId="77777777" w:rsidR="004B601E" w:rsidRPr="0038773B" w:rsidRDefault="004B601E" w:rsidP="004B60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38773B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  od daty odebrania danej partii przez Zamawiającego. </w:t>
      </w:r>
    </w:p>
    <w:p w14:paraId="35848FD1" w14:textId="77777777" w:rsidR="00B92767" w:rsidRPr="0038773B" w:rsidRDefault="004B601E" w:rsidP="00B927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38773B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5. Oświadczamy, że zamówienie zrealizujemy:</w:t>
      </w:r>
    </w:p>
    <w:p w14:paraId="398E0404" w14:textId="77777777" w:rsidR="004B601E" w:rsidRPr="0038773B" w:rsidRDefault="004B601E" w:rsidP="00B927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38773B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a) siłami własnymi</w:t>
      </w:r>
    </w:p>
    <w:p w14:paraId="183CE50C" w14:textId="77777777" w:rsidR="004B601E" w:rsidRPr="0038773B" w:rsidRDefault="004B601E" w:rsidP="00B927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38773B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b) przy udziale podwykonawców – w następującym zakresie ( należy wskazać jaki zakres zamówienia będzie powierzony podwykonawcom)</w:t>
      </w:r>
    </w:p>
    <w:p w14:paraId="732BBDCB" w14:textId="77777777" w:rsidR="004B601E" w:rsidRPr="0038773B" w:rsidRDefault="004B601E" w:rsidP="00B927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</w:p>
    <w:p w14:paraId="701D1D0A" w14:textId="77777777" w:rsidR="00C14122" w:rsidRDefault="00D359FD" w:rsidP="00B927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27EFF20F" w14:textId="77777777" w:rsidR="00C14122" w:rsidRDefault="00C14122" w:rsidP="00B927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</w:p>
    <w:p w14:paraId="3B25F2CE" w14:textId="77777777" w:rsidR="004B601E" w:rsidRPr="0038773B" w:rsidRDefault="00C14122" w:rsidP="00B927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…………………………………………………………………………………………………...</w:t>
      </w:r>
      <w:r w:rsidR="005F7BB7" w:rsidRPr="0038773B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pl-PL"/>
        </w:rPr>
        <w:t xml:space="preserve">  </w:t>
      </w:r>
      <w:r w:rsidR="004B601E" w:rsidRPr="0038773B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pl-PL"/>
        </w:rPr>
        <w:t>opis części zamówienia przewidzianej do wykonania przez podwykonawcę</w:t>
      </w:r>
    </w:p>
    <w:p w14:paraId="39E09C02" w14:textId="77777777" w:rsidR="008F1B43" w:rsidRPr="0038773B" w:rsidRDefault="008F1B43" w:rsidP="00B927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</w:p>
    <w:p w14:paraId="78CDC407" w14:textId="77777777" w:rsidR="008F1B43" w:rsidRPr="0038773B" w:rsidRDefault="008F1B43" w:rsidP="00B927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38773B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6.Oswiadczamy,że w przypadku powierzenia podwykonawcom do wykonania zakresu </w:t>
      </w:r>
    </w:p>
    <w:p w14:paraId="08E62F71" w14:textId="77777777" w:rsidR="008F1B43" w:rsidRPr="0038773B" w:rsidRDefault="008F1B43" w:rsidP="00B927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38773B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  zamówienia wskazanego w pkt 5 b niniejszego formularza odpowiadamy za całość</w:t>
      </w:r>
    </w:p>
    <w:p w14:paraId="01B6AEF0" w14:textId="77777777" w:rsidR="004B601E" w:rsidRPr="0038773B" w:rsidRDefault="008F1B43" w:rsidP="00B927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38773B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   przedmiotu zamówienia.</w:t>
      </w:r>
    </w:p>
    <w:p w14:paraId="5861D918" w14:textId="77777777" w:rsidR="008F1B43" w:rsidRPr="0038773B" w:rsidRDefault="008F1B43" w:rsidP="008F1B43">
      <w:pPr>
        <w:widowControl w:val="0"/>
        <w:autoSpaceDE w:val="0"/>
        <w:autoSpaceDN w:val="0"/>
        <w:adjustRightInd w:val="0"/>
        <w:spacing w:after="0" w:line="240" w:lineRule="auto"/>
        <w:ind w:hanging="120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38773B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7. Oświadczamy, że  wymagania stawiane wykonawcy oraz postanowienia umowy zostały </w:t>
      </w:r>
      <w:r w:rsidR="00461321" w:rsidRPr="0038773B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  </w:t>
      </w:r>
      <w:r w:rsidRPr="0038773B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przez nas zaakceptowane bez zastrzeżeń i zobowiązujemy się w  przypadku wyboru naszej oferty do zawarcia  umowy w miejscu i terminie wyznaczonym przez Zamawiającego.</w:t>
      </w:r>
    </w:p>
    <w:p w14:paraId="3CD2587F" w14:textId="77777777" w:rsidR="008F1B43" w:rsidRPr="0038773B" w:rsidRDefault="008F1B43" w:rsidP="00B927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</w:p>
    <w:p w14:paraId="6C99C465" w14:textId="77777777" w:rsidR="00CC2040" w:rsidRPr="005C05E2" w:rsidRDefault="008F1B43" w:rsidP="00CC20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pl-PL"/>
        </w:rPr>
      </w:pPr>
      <w:r w:rsidRPr="005C05E2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5F7BB7" w:rsidRPr="005C05E2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pl-PL"/>
        </w:rPr>
        <w:t>Do oferty załączamy następujące dokumenty:</w:t>
      </w:r>
    </w:p>
    <w:p w14:paraId="621042BC" w14:textId="77777777" w:rsidR="005F7BB7" w:rsidRPr="0038773B" w:rsidRDefault="005F7BB7" w:rsidP="00CC20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</w:p>
    <w:p w14:paraId="24DD23CE" w14:textId="77777777" w:rsidR="005F7BB7" w:rsidRPr="0038773B" w:rsidRDefault="00256F75" w:rsidP="00CC20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1).</w:t>
      </w:r>
      <w:r w:rsidR="005F7BB7" w:rsidRPr="0038773B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Aktualny odpis z właściwego rejestru lub centralnej ewidencji i informacji o działalności  </w:t>
      </w:r>
    </w:p>
    <w:p w14:paraId="52B352D4" w14:textId="77777777" w:rsidR="005F7BB7" w:rsidRDefault="005F7BB7" w:rsidP="00CC20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38773B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   gospodarczej, jeżeli odrębne przepisy wymagają wpisu do rejestru lub ewidencji</w:t>
      </w:r>
    </w:p>
    <w:p w14:paraId="447D634F" w14:textId="77777777" w:rsidR="00256F75" w:rsidRPr="0038773B" w:rsidRDefault="00256F75" w:rsidP="00256F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2).</w:t>
      </w:r>
      <w:r w:rsidRPr="0038773B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Aktualny wpis do rejestru przedsiębiorców produkujących tablice rejestracyjne</w:t>
      </w:r>
    </w:p>
    <w:p w14:paraId="1957B4CE" w14:textId="77777777" w:rsidR="00256F75" w:rsidRPr="0038773B" w:rsidRDefault="00256F75" w:rsidP="00CC20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</w:p>
    <w:p w14:paraId="54BFF3EA" w14:textId="77777777" w:rsidR="005F7BB7" w:rsidRPr="0038773B" w:rsidRDefault="00256F75" w:rsidP="00CC20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3).</w:t>
      </w:r>
      <w:r w:rsidR="005F7BB7" w:rsidRPr="0038773B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Pełnomocnictwo osób podpisujących ofertę ( jeżeli dotyczy)</w:t>
      </w:r>
    </w:p>
    <w:p w14:paraId="62FD30DF" w14:textId="77777777" w:rsidR="005F7BB7" w:rsidRPr="0038773B" w:rsidRDefault="005F7BB7" w:rsidP="00CC20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</w:p>
    <w:p w14:paraId="2648C530" w14:textId="77777777" w:rsidR="00B92767" w:rsidRPr="0038773B" w:rsidRDefault="00B92767" w:rsidP="00B92767">
      <w:pPr>
        <w:spacing w:after="0" w:line="240" w:lineRule="auto"/>
        <w:ind w:left="53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773B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</w:t>
      </w:r>
      <w:r w:rsidRPr="003877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(pieczątka i podpis(y) osób </w:t>
      </w:r>
      <w:r w:rsidR="00BC22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773B">
        <w:rPr>
          <w:rFonts w:ascii="Times New Roman" w:eastAsia="Times New Roman" w:hAnsi="Times New Roman" w:cs="Times New Roman"/>
          <w:sz w:val="24"/>
          <w:szCs w:val="24"/>
          <w:lang w:eastAsia="pl-PL"/>
        </w:rPr>
        <w:t>uprawnionych do reprezentowania</w:t>
      </w:r>
    </w:p>
    <w:p w14:paraId="50C184AC" w14:textId="77777777" w:rsidR="00B92767" w:rsidRPr="0038773B" w:rsidRDefault="00256F75" w:rsidP="00B92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 </w:t>
      </w:r>
      <w:r w:rsidR="00BA2DE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</w:t>
      </w:r>
      <w:r w:rsidR="00BA2DE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A2DE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A2DE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A2DE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2767" w:rsidRPr="003877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Wykonawcy)</w:t>
      </w:r>
    </w:p>
    <w:p w14:paraId="2B0BAA34" w14:textId="77777777" w:rsidR="00B92767" w:rsidRPr="0038773B" w:rsidRDefault="00256F75" w:rsidP="00B92767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Miejscowość              data</w:t>
      </w:r>
    </w:p>
    <w:p w14:paraId="798D600F" w14:textId="77777777" w:rsidR="00B92767" w:rsidRPr="00B92767" w:rsidRDefault="00B92767" w:rsidP="00B92767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color w:val="000000"/>
          <w:lang w:eastAsia="pl-PL"/>
        </w:rPr>
      </w:pPr>
      <w:r w:rsidRPr="0038773B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ab/>
      </w:r>
    </w:p>
    <w:p w14:paraId="3FAB111E" w14:textId="77777777" w:rsidR="00B92767" w:rsidRPr="005B13A0" w:rsidRDefault="00B92767" w:rsidP="005B13A0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color w:val="000000"/>
          <w:lang w:eastAsia="pl-PL"/>
        </w:rPr>
      </w:pPr>
      <w:r w:rsidRPr="00B92767">
        <w:rPr>
          <w:rFonts w:ascii="Arial" w:eastAsia="Arial Unicode MS" w:hAnsi="Arial" w:cs="Arial"/>
          <w:color w:val="000000"/>
          <w:lang w:eastAsia="pl-PL"/>
        </w:rPr>
        <w:t xml:space="preserve">                                                                                                    </w:t>
      </w:r>
    </w:p>
    <w:p w14:paraId="20BC7482" w14:textId="77777777" w:rsidR="00B92767" w:rsidRDefault="00B92767" w:rsidP="005B13A0">
      <w:pPr>
        <w:rPr>
          <w:rFonts w:ascii="Arial" w:hAnsi="Arial" w:cs="Arial"/>
        </w:rPr>
      </w:pPr>
    </w:p>
    <w:p w14:paraId="522A32FE" w14:textId="6E159540" w:rsidR="00B92767" w:rsidRPr="00D56DEF" w:rsidRDefault="00B92767" w:rsidP="005B23FB">
      <w:pPr>
        <w:spacing w:after="0" w:line="240" w:lineRule="auto"/>
        <w:rPr>
          <w:rFonts w:ascii="Arial" w:hAnsi="Arial" w:cs="Arial"/>
        </w:rPr>
      </w:pPr>
    </w:p>
    <w:sectPr w:rsidR="00B92767" w:rsidRPr="00D56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53DCB"/>
    <w:multiLevelType w:val="hybridMultilevel"/>
    <w:tmpl w:val="962ECAB8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19E470C7"/>
    <w:multiLevelType w:val="hybridMultilevel"/>
    <w:tmpl w:val="461E83EA"/>
    <w:lvl w:ilvl="0" w:tplc="6AC218C2">
      <w:start w:val="1"/>
      <w:numFmt w:val="decimal"/>
      <w:lvlText w:val="%1."/>
      <w:lvlJc w:val="left"/>
      <w:pPr>
        <w:ind w:left="1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40" w:hanging="360"/>
      </w:pPr>
    </w:lvl>
    <w:lvl w:ilvl="2" w:tplc="0415001B" w:tentative="1">
      <w:start w:val="1"/>
      <w:numFmt w:val="lowerRoman"/>
      <w:lvlText w:val="%3."/>
      <w:lvlJc w:val="right"/>
      <w:pPr>
        <w:ind w:left="1560" w:hanging="180"/>
      </w:pPr>
    </w:lvl>
    <w:lvl w:ilvl="3" w:tplc="0415000F" w:tentative="1">
      <w:start w:val="1"/>
      <w:numFmt w:val="decimal"/>
      <w:lvlText w:val="%4."/>
      <w:lvlJc w:val="left"/>
      <w:pPr>
        <w:ind w:left="2280" w:hanging="360"/>
      </w:pPr>
    </w:lvl>
    <w:lvl w:ilvl="4" w:tplc="04150019" w:tentative="1">
      <w:start w:val="1"/>
      <w:numFmt w:val="lowerLetter"/>
      <w:lvlText w:val="%5."/>
      <w:lvlJc w:val="left"/>
      <w:pPr>
        <w:ind w:left="3000" w:hanging="360"/>
      </w:pPr>
    </w:lvl>
    <w:lvl w:ilvl="5" w:tplc="0415001B" w:tentative="1">
      <w:start w:val="1"/>
      <w:numFmt w:val="lowerRoman"/>
      <w:lvlText w:val="%6."/>
      <w:lvlJc w:val="right"/>
      <w:pPr>
        <w:ind w:left="3720" w:hanging="180"/>
      </w:pPr>
    </w:lvl>
    <w:lvl w:ilvl="6" w:tplc="0415000F" w:tentative="1">
      <w:start w:val="1"/>
      <w:numFmt w:val="decimal"/>
      <w:lvlText w:val="%7."/>
      <w:lvlJc w:val="left"/>
      <w:pPr>
        <w:ind w:left="4440" w:hanging="360"/>
      </w:pPr>
    </w:lvl>
    <w:lvl w:ilvl="7" w:tplc="04150019" w:tentative="1">
      <w:start w:val="1"/>
      <w:numFmt w:val="lowerLetter"/>
      <w:lvlText w:val="%8."/>
      <w:lvlJc w:val="left"/>
      <w:pPr>
        <w:ind w:left="5160" w:hanging="360"/>
      </w:pPr>
    </w:lvl>
    <w:lvl w:ilvl="8" w:tplc="0415001B" w:tentative="1">
      <w:start w:val="1"/>
      <w:numFmt w:val="lowerRoman"/>
      <w:lvlText w:val="%9."/>
      <w:lvlJc w:val="right"/>
      <w:pPr>
        <w:ind w:left="5880" w:hanging="180"/>
      </w:pPr>
    </w:lvl>
  </w:abstractNum>
  <w:abstractNum w:abstractNumId="2" w15:restartNumberingAfterBreak="0">
    <w:nsid w:val="1DB9781F"/>
    <w:multiLevelType w:val="hybridMultilevel"/>
    <w:tmpl w:val="ED322EFA"/>
    <w:lvl w:ilvl="0" w:tplc="0BE0E90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066304D"/>
    <w:multiLevelType w:val="hybridMultilevel"/>
    <w:tmpl w:val="AF500A46"/>
    <w:lvl w:ilvl="0" w:tplc="1EA0669E">
      <w:start w:val="1"/>
      <w:numFmt w:val="decimal"/>
      <w:lvlText w:val="%1."/>
      <w:lvlJc w:val="left"/>
      <w:pPr>
        <w:ind w:left="1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840" w:hanging="360"/>
      </w:pPr>
    </w:lvl>
    <w:lvl w:ilvl="2" w:tplc="0415001B" w:tentative="1">
      <w:start w:val="1"/>
      <w:numFmt w:val="lowerRoman"/>
      <w:lvlText w:val="%3."/>
      <w:lvlJc w:val="right"/>
      <w:pPr>
        <w:ind w:left="1560" w:hanging="180"/>
      </w:pPr>
    </w:lvl>
    <w:lvl w:ilvl="3" w:tplc="0415000F" w:tentative="1">
      <w:start w:val="1"/>
      <w:numFmt w:val="decimal"/>
      <w:lvlText w:val="%4."/>
      <w:lvlJc w:val="left"/>
      <w:pPr>
        <w:ind w:left="2280" w:hanging="360"/>
      </w:pPr>
    </w:lvl>
    <w:lvl w:ilvl="4" w:tplc="04150019" w:tentative="1">
      <w:start w:val="1"/>
      <w:numFmt w:val="lowerLetter"/>
      <w:lvlText w:val="%5."/>
      <w:lvlJc w:val="left"/>
      <w:pPr>
        <w:ind w:left="3000" w:hanging="360"/>
      </w:pPr>
    </w:lvl>
    <w:lvl w:ilvl="5" w:tplc="0415001B" w:tentative="1">
      <w:start w:val="1"/>
      <w:numFmt w:val="lowerRoman"/>
      <w:lvlText w:val="%6."/>
      <w:lvlJc w:val="right"/>
      <w:pPr>
        <w:ind w:left="3720" w:hanging="180"/>
      </w:pPr>
    </w:lvl>
    <w:lvl w:ilvl="6" w:tplc="0415000F" w:tentative="1">
      <w:start w:val="1"/>
      <w:numFmt w:val="decimal"/>
      <w:lvlText w:val="%7."/>
      <w:lvlJc w:val="left"/>
      <w:pPr>
        <w:ind w:left="4440" w:hanging="360"/>
      </w:pPr>
    </w:lvl>
    <w:lvl w:ilvl="7" w:tplc="04150019" w:tentative="1">
      <w:start w:val="1"/>
      <w:numFmt w:val="lowerLetter"/>
      <w:lvlText w:val="%8."/>
      <w:lvlJc w:val="left"/>
      <w:pPr>
        <w:ind w:left="5160" w:hanging="360"/>
      </w:pPr>
    </w:lvl>
    <w:lvl w:ilvl="8" w:tplc="0415001B" w:tentative="1">
      <w:start w:val="1"/>
      <w:numFmt w:val="lowerRoman"/>
      <w:lvlText w:val="%9."/>
      <w:lvlJc w:val="right"/>
      <w:pPr>
        <w:ind w:left="5880" w:hanging="180"/>
      </w:pPr>
    </w:lvl>
  </w:abstractNum>
  <w:abstractNum w:abstractNumId="4" w15:restartNumberingAfterBreak="0">
    <w:nsid w:val="21811633"/>
    <w:multiLevelType w:val="hybridMultilevel"/>
    <w:tmpl w:val="2C8C4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E674B"/>
    <w:multiLevelType w:val="hybridMultilevel"/>
    <w:tmpl w:val="B8540FC2"/>
    <w:lvl w:ilvl="0" w:tplc="1EA0669E">
      <w:start w:val="1"/>
      <w:numFmt w:val="decimal"/>
      <w:lvlText w:val="%1."/>
      <w:lvlJc w:val="left"/>
      <w:pPr>
        <w:ind w:left="1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840" w:hanging="360"/>
      </w:pPr>
    </w:lvl>
    <w:lvl w:ilvl="2" w:tplc="0415001B" w:tentative="1">
      <w:start w:val="1"/>
      <w:numFmt w:val="lowerRoman"/>
      <w:lvlText w:val="%3."/>
      <w:lvlJc w:val="right"/>
      <w:pPr>
        <w:ind w:left="1560" w:hanging="180"/>
      </w:pPr>
    </w:lvl>
    <w:lvl w:ilvl="3" w:tplc="0415000F" w:tentative="1">
      <w:start w:val="1"/>
      <w:numFmt w:val="decimal"/>
      <w:lvlText w:val="%4."/>
      <w:lvlJc w:val="left"/>
      <w:pPr>
        <w:ind w:left="2280" w:hanging="360"/>
      </w:pPr>
    </w:lvl>
    <w:lvl w:ilvl="4" w:tplc="04150019" w:tentative="1">
      <w:start w:val="1"/>
      <w:numFmt w:val="lowerLetter"/>
      <w:lvlText w:val="%5."/>
      <w:lvlJc w:val="left"/>
      <w:pPr>
        <w:ind w:left="3000" w:hanging="360"/>
      </w:pPr>
    </w:lvl>
    <w:lvl w:ilvl="5" w:tplc="0415001B" w:tentative="1">
      <w:start w:val="1"/>
      <w:numFmt w:val="lowerRoman"/>
      <w:lvlText w:val="%6."/>
      <w:lvlJc w:val="right"/>
      <w:pPr>
        <w:ind w:left="3720" w:hanging="180"/>
      </w:pPr>
    </w:lvl>
    <w:lvl w:ilvl="6" w:tplc="0415000F" w:tentative="1">
      <w:start w:val="1"/>
      <w:numFmt w:val="decimal"/>
      <w:lvlText w:val="%7."/>
      <w:lvlJc w:val="left"/>
      <w:pPr>
        <w:ind w:left="4440" w:hanging="360"/>
      </w:pPr>
    </w:lvl>
    <w:lvl w:ilvl="7" w:tplc="04150019" w:tentative="1">
      <w:start w:val="1"/>
      <w:numFmt w:val="lowerLetter"/>
      <w:lvlText w:val="%8."/>
      <w:lvlJc w:val="left"/>
      <w:pPr>
        <w:ind w:left="5160" w:hanging="360"/>
      </w:pPr>
    </w:lvl>
    <w:lvl w:ilvl="8" w:tplc="0415001B" w:tentative="1">
      <w:start w:val="1"/>
      <w:numFmt w:val="lowerRoman"/>
      <w:lvlText w:val="%9."/>
      <w:lvlJc w:val="right"/>
      <w:pPr>
        <w:ind w:left="5880" w:hanging="180"/>
      </w:pPr>
    </w:lvl>
  </w:abstractNum>
  <w:abstractNum w:abstractNumId="6" w15:restartNumberingAfterBreak="0">
    <w:nsid w:val="406C35EA"/>
    <w:multiLevelType w:val="singleLevel"/>
    <w:tmpl w:val="25382AA6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8020FBA"/>
    <w:multiLevelType w:val="hybridMultilevel"/>
    <w:tmpl w:val="57A4C720"/>
    <w:lvl w:ilvl="0" w:tplc="8AB23A9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225C6F"/>
    <w:multiLevelType w:val="hybridMultilevel"/>
    <w:tmpl w:val="D668F4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8968B2"/>
    <w:multiLevelType w:val="hybridMultilevel"/>
    <w:tmpl w:val="6C6014E0"/>
    <w:lvl w:ilvl="0" w:tplc="17740A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0" w15:restartNumberingAfterBreak="0">
    <w:nsid w:val="645970F8"/>
    <w:multiLevelType w:val="hybridMultilevel"/>
    <w:tmpl w:val="0B948656"/>
    <w:lvl w:ilvl="0" w:tplc="6DFCBA2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7AC51F9B"/>
    <w:multiLevelType w:val="hybridMultilevel"/>
    <w:tmpl w:val="157C7860"/>
    <w:lvl w:ilvl="0" w:tplc="7F7C1782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</w:num>
  <w:num w:numId="6">
    <w:abstractNumId w:val="7"/>
  </w:num>
  <w:num w:numId="7">
    <w:abstractNumId w:val="10"/>
  </w:num>
  <w:num w:numId="8">
    <w:abstractNumId w:val="1"/>
  </w:num>
  <w:num w:numId="9">
    <w:abstractNumId w:val="2"/>
  </w:num>
  <w:num w:numId="10">
    <w:abstractNumId w:val="11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66A"/>
    <w:rsid w:val="00040EC5"/>
    <w:rsid w:val="00063496"/>
    <w:rsid w:val="00097B41"/>
    <w:rsid w:val="000B58EA"/>
    <w:rsid w:val="000C1CC6"/>
    <w:rsid w:val="001042E0"/>
    <w:rsid w:val="001159C8"/>
    <w:rsid w:val="00166F96"/>
    <w:rsid w:val="00174930"/>
    <w:rsid w:val="001E0872"/>
    <w:rsid w:val="001F4B0E"/>
    <w:rsid w:val="00256F75"/>
    <w:rsid w:val="00257E86"/>
    <w:rsid w:val="00274F77"/>
    <w:rsid w:val="002A08D5"/>
    <w:rsid w:val="002B7DCE"/>
    <w:rsid w:val="002C179F"/>
    <w:rsid w:val="002E10CB"/>
    <w:rsid w:val="002F066A"/>
    <w:rsid w:val="00327E94"/>
    <w:rsid w:val="003308DD"/>
    <w:rsid w:val="00330B1C"/>
    <w:rsid w:val="00350977"/>
    <w:rsid w:val="0035686A"/>
    <w:rsid w:val="0036730B"/>
    <w:rsid w:val="00371E12"/>
    <w:rsid w:val="0037604A"/>
    <w:rsid w:val="00382AFF"/>
    <w:rsid w:val="0038773B"/>
    <w:rsid w:val="003A4C35"/>
    <w:rsid w:val="003B42E3"/>
    <w:rsid w:val="003D7C93"/>
    <w:rsid w:val="003F77BE"/>
    <w:rsid w:val="004301FD"/>
    <w:rsid w:val="0045148A"/>
    <w:rsid w:val="00461321"/>
    <w:rsid w:val="00461779"/>
    <w:rsid w:val="0047324E"/>
    <w:rsid w:val="00497B4A"/>
    <w:rsid w:val="004B3D3D"/>
    <w:rsid w:val="004B601E"/>
    <w:rsid w:val="004F3D6D"/>
    <w:rsid w:val="00514BE8"/>
    <w:rsid w:val="00563B31"/>
    <w:rsid w:val="005822CC"/>
    <w:rsid w:val="005B13A0"/>
    <w:rsid w:val="005B23FB"/>
    <w:rsid w:val="005C05E2"/>
    <w:rsid w:val="005C3AAA"/>
    <w:rsid w:val="005D0821"/>
    <w:rsid w:val="005F4CA4"/>
    <w:rsid w:val="005F7BB7"/>
    <w:rsid w:val="006208F6"/>
    <w:rsid w:val="00625A01"/>
    <w:rsid w:val="00632CD2"/>
    <w:rsid w:val="006722C9"/>
    <w:rsid w:val="006736DD"/>
    <w:rsid w:val="006E3065"/>
    <w:rsid w:val="007203B3"/>
    <w:rsid w:val="00730ED7"/>
    <w:rsid w:val="00734BFE"/>
    <w:rsid w:val="00737212"/>
    <w:rsid w:val="00797362"/>
    <w:rsid w:val="007A4902"/>
    <w:rsid w:val="007A75B0"/>
    <w:rsid w:val="007B2DBB"/>
    <w:rsid w:val="007C087E"/>
    <w:rsid w:val="007C421B"/>
    <w:rsid w:val="007E17ED"/>
    <w:rsid w:val="00805F68"/>
    <w:rsid w:val="008062ED"/>
    <w:rsid w:val="008504BC"/>
    <w:rsid w:val="008606C8"/>
    <w:rsid w:val="00867F78"/>
    <w:rsid w:val="008817DD"/>
    <w:rsid w:val="00883D03"/>
    <w:rsid w:val="008A1477"/>
    <w:rsid w:val="008D093A"/>
    <w:rsid w:val="008E719F"/>
    <w:rsid w:val="008F1B43"/>
    <w:rsid w:val="0092742B"/>
    <w:rsid w:val="00931BDB"/>
    <w:rsid w:val="00965EC7"/>
    <w:rsid w:val="009948A6"/>
    <w:rsid w:val="00A81CF9"/>
    <w:rsid w:val="00A833F7"/>
    <w:rsid w:val="00AC4E55"/>
    <w:rsid w:val="00B41A25"/>
    <w:rsid w:val="00B42160"/>
    <w:rsid w:val="00B51FD7"/>
    <w:rsid w:val="00B56105"/>
    <w:rsid w:val="00B636C6"/>
    <w:rsid w:val="00B764BD"/>
    <w:rsid w:val="00B86434"/>
    <w:rsid w:val="00B92767"/>
    <w:rsid w:val="00B94EFB"/>
    <w:rsid w:val="00BA2DE2"/>
    <w:rsid w:val="00BC223E"/>
    <w:rsid w:val="00BD2F71"/>
    <w:rsid w:val="00BD79DD"/>
    <w:rsid w:val="00BD7F4F"/>
    <w:rsid w:val="00C0475A"/>
    <w:rsid w:val="00C12355"/>
    <w:rsid w:val="00C14122"/>
    <w:rsid w:val="00C40D7D"/>
    <w:rsid w:val="00C465E8"/>
    <w:rsid w:val="00C70569"/>
    <w:rsid w:val="00C80E46"/>
    <w:rsid w:val="00C85823"/>
    <w:rsid w:val="00CB79DD"/>
    <w:rsid w:val="00CC2040"/>
    <w:rsid w:val="00CC2673"/>
    <w:rsid w:val="00CC44D7"/>
    <w:rsid w:val="00D268E8"/>
    <w:rsid w:val="00D309CA"/>
    <w:rsid w:val="00D359FD"/>
    <w:rsid w:val="00D56DEF"/>
    <w:rsid w:val="00D63845"/>
    <w:rsid w:val="00D827F5"/>
    <w:rsid w:val="00D848D8"/>
    <w:rsid w:val="00DC38C6"/>
    <w:rsid w:val="00DC54A8"/>
    <w:rsid w:val="00DF0DC6"/>
    <w:rsid w:val="00E0044A"/>
    <w:rsid w:val="00E44557"/>
    <w:rsid w:val="00E82A15"/>
    <w:rsid w:val="00EA7436"/>
    <w:rsid w:val="00EC036D"/>
    <w:rsid w:val="00ED6516"/>
    <w:rsid w:val="00ED7E3B"/>
    <w:rsid w:val="00EE5112"/>
    <w:rsid w:val="00EF3DA1"/>
    <w:rsid w:val="00EF6DDA"/>
    <w:rsid w:val="00F008E7"/>
    <w:rsid w:val="00F1107B"/>
    <w:rsid w:val="00F14398"/>
    <w:rsid w:val="00F24079"/>
    <w:rsid w:val="00F90F76"/>
    <w:rsid w:val="00FC7BA6"/>
    <w:rsid w:val="00FD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04E23"/>
  <w15:docId w15:val="{0153F7CC-ED8D-47EE-9F3C-2E60C39BA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14398"/>
    <w:pPr>
      <w:spacing w:after="0" w:line="240" w:lineRule="auto"/>
    </w:pPr>
  </w:style>
  <w:style w:type="table" w:styleId="Tabela-Siatka">
    <w:name w:val="Table Grid"/>
    <w:basedOn w:val="Standardowy"/>
    <w:uiPriority w:val="59"/>
    <w:rsid w:val="00ED6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A1477"/>
    <w:pPr>
      <w:ind w:left="720"/>
      <w:contextualSpacing/>
    </w:pPr>
  </w:style>
  <w:style w:type="paragraph" w:customStyle="1" w:styleId="Standard">
    <w:name w:val="Standard"/>
    <w:rsid w:val="008D09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ZnakZnak1ZnakZnakZnak1ZnakZnakZnakZnakZnakZnakZnakZnakZnakZnak">
    <w:name w:val="Znak Znak1 Znak Znak Znak1 Znak Znak Znak Znak Znak Znak Znak Znak Znak Znak"/>
    <w:basedOn w:val="Normalny"/>
    <w:rsid w:val="00B9276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C3AA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6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5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21415-C781-40C7-9D01-921F490DF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609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Myczewska</dc:creator>
  <cp:lastModifiedBy>Paweł Kot</cp:lastModifiedBy>
  <cp:revision>2</cp:revision>
  <cp:lastPrinted>2020-01-03T11:09:00Z</cp:lastPrinted>
  <dcterms:created xsi:type="dcterms:W3CDTF">2020-01-03T12:12:00Z</dcterms:created>
  <dcterms:modified xsi:type="dcterms:W3CDTF">2020-01-03T12:12:00Z</dcterms:modified>
</cp:coreProperties>
</file>