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42FB" w14:textId="2F30A5A7" w:rsidR="00B63098" w:rsidRPr="007122E5" w:rsidRDefault="00B63098" w:rsidP="007122E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 xml:space="preserve">Malbork, dnia </w:t>
      </w:r>
      <w:r w:rsidR="000E5E79" w:rsidRPr="007122E5">
        <w:rPr>
          <w:rFonts w:ascii="Times New Roman" w:hAnsi="Times New Roman" w:cs="Times New Roman"/>
        </w:rPr>
        <w:t>18</w:t>
      </w:r>
      <w:r w:rsidRPr="007122E5">
        <w:rPr>
          <w:rFonts w:ascii="Times New Roman" w:hAnsi="Times New Roman" w:cs="Times New Roman"/>
        </w:rPr>
        <w:t>.</w:t>
      </w:r>
      <w:r w:rsidR="000E5E79" w:rsidRPr="007122E5">
        <w:rPr>
          <w:rFonts w:ascii="Times New Roman" w:hAnsi="Times New Roman" w:cs="Times New Roman"/>
        </w:rPr>
        <w:t>10</w:t>
      </w:r>
      <w:r w:rsidRPr="007122E5">
        <w:rPr>
          <w:rFonts w:ascii="Times New Roman" w:hAnsi="Times New Roman" w:cs="Times New Roman"/>
        </w:rPr>
        <w:t>.2022r</w:t>
      </w:r>
    </w:p>
    <w:p w14:paraId="1B5A803C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79F64A98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7898B063" w14:textId="5E5C467C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Nr sprawy ZZP.272.</w:t>
      </w:r>
      <w:r w:rsidR="000E5E79" w:rsidRPr="007122E5">
        <w:rPr>
          <w:rFonts w:ascii="Times New Roman" w:hAnsi="Times New Roman" w:cs="Times New Roman"/>
        </w:rPr>
        <w:t>6</w:t>
      </w:r>
      <w:r w:rsidR="0045309D">
        <w:rPr>
          <w:rFonts w:ascii="Times New Roman" w:hAnsi="Times New Roman" w:cs="Times New Roman"/>
        </w:rPr>
        <w:t>9</w:t>
      </w:r>
      <w:r w:rsidRPr="007122E5">
        <w:rPr>
          <w:rFonts w:ascii="Times New Roman" w:hAnsi="Times New Roman" w:cs="Times New Roman"/>
        </w:rPr>
        <w:t>.2022.II</w:t>
      </w:r>
    </w:p>
    <w:p w14:paraId="14B3B9E2" w14:textId="5EC03CAC" w:rsidR="00B63098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0FE46C54" w14:textId="77777777" w:rsidR="007122E5" w:rsidRPr="007122E5" w:rsidRDefault="007122E5" w:rsidP="007122E5">
      <w:pPr>
        <w:spacing w:after="0" w:line="360" w:lineRule="auto"/>
        <w:rPr>
          <w:rFonts w:ascii="Times New Roman" w:hAnsi="Times New Roman" w:cs="Times New Roman"/>
        </w:rPr>
      </w:pPr>
    </w:p>
    <w:p w14:paraId="69183F0A" w14:textId="77777777" w:rsidR="007122E5" w:rsidRPr="007122E5" w:rsidRDefault="007122E5" w:rsidP="007122E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Urszula Gajewska</w:t>
      </w:r>
    </w:p>
    <w:p w14:paraId="4DEEC694" w14:textId="4FFC4DB2" w:rsidR="00B63098" w:rsidRPr="007122E5" w:rsidRDefault="007122E5" w:rsidP="007122E5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82-450 Stary Dzierzgoń 49/1</w:t>
      </w:r>
    </w:p>
    <w:p w14:paraId="4EA9F986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69D67C05" w14:textId="77777777" w:rsidR="00B63098" w:rsidRPr="007122E5" w:rsidRDefault="00B63098" w:rsidP="007122E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460C3B3" w14:textId="175684F9" w:rsidR="00B63098" w:rsidRPr="007122E5" w:rsidRDefault="00B63098" w:rsidP="007122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7122E5">
        <w:rPr>
          <w:rFonts w:ascii="Times New Roman" w:eastAsiaTheme="minorHAnsi" w:hAnsi="Times New Roman" w:cs="Times New Roman"/>
          <w:b/>
          <w:i/>
          <w:lang w:eastAsia="en-US"/>
        </w:rPr>
        <w:t xml:space="preserve">Dotyczy postępowania: </w:t>
      </w:r>
      <w:bookmarkStart w:id="0" w:name="_Hlk97797962"/>
      <w:r w:rsidR="007122E5" w:rsidRPr="007122E5">
        <w:rPr>
          <w:rFonts w:ascii="Times New Roman" w:hAnsi="Times New Roman" w:cs="Times New Roman"/>
          <w:bCs/>
        </w:rPr>
        <w:t>Utrzymanie pasa drogowego - wywóz karpin wraz z uzupełnieniem pobocza ziemią i naprawą drogi powiatowej w Powiecie Malborskim</w:t>
      </w:r>
    </w:p>
    <w:bookmarkEnd w:id="0"/>
    <w:p w14:paraId="6F409BD7" w14:textId="77777777" w:rsidR="00B63098" w:rsidRPr="007122E5" w:rsidRDefault="00B63098" w:rsidP="007122E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CA783F0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617D5957" w14:textId="4B07E0D7" w:rsidR="00B63098" w:rsidRPr="007122E5" w:rsidRDefault="00B63098" w:rsidP="007122E5">
      <w:pPr>
        <w:spacing w:after="0" w:line="360" w:lineRule="auto"/>
        <w:ind w:firstLine="708"/>
        <w:rPr>
          <w:rFonts w:ascii="Times New Roman" w:eastAsia="Times New Roman" w:hAnsi="Times New Roman" w:cs="Times New Roman"/>
        </w:rPr>
      </w:pPr>
      <w:r w:rsidRPr="007122E5">
        <w:rPr>
          <w:rFonts w:ascii="Times New Roman" w:eastAsia="Times New Roman" w:hAnsi="Times New Roman" w:cs="Times New Roman"/>
        </w:rPr>
        <w:t xml:space="preserve">Wydział Infrastruktury i Inwestycji Starostwa Powiatowego w Malborku wyznacza na dzień </w:t>
      </w:r>
      <w:r w:rsidR="0045309D" w:rsidRPr="0045309D">
        <w:rPr>
          <w:rFonts w:ascii="Times New Roman" w:eastAsia="Times New Roman" w:hAnsi="Times New Roman" w:cs="Times New Roman"/>
          <w:b/>
          <w:bCs/>
        </w:rPr>
        <w:t>21</w:t>
      </w:r>
      <w:r w:rsidRPr="0045309D">
        <w:rPr>
          <w:rFonts w:ascii="Times New Roman" w:eastAsia="Times New Roman" w:hAnsi="Times New Roman" w:cs="Times New Roman"/>
          <w:b/>
          <w:bCs/>
        </w:rPr>
        <w:t>.</w:t>
      </w:r>
      <w:r w:rsidR="007122E5" w:rsidRPr="0045309D">
        <w:rPr>
          <w:rFonts w:ascii="Times New Roman" w:eastAsia="Times New Roman" w:hAnsi="Times New Roman" w:cs="Times New Roman"/>
          <w:b/>
          <w:bCs/>
        </w:rPr>
        <w:t>10</w:t>
      </w:r>
      <w:r w:rsidRPr="0045309D">
        <w:rPr>
          <w:rFonts w:ascii="Times New Roman" w:eastAsia="Times New Roman" w:hAnsi="Times New Roman" w:cs="Times New Roman"/>
          <w:b/>
          <w:bCs/>
        </w:rPr>
        <w:t>.2022r</w:t>
      </w:r>
      <w:r w:rsidR="003071AD">
        <w:rPr>
          <w:rFonts w:ascii="Times New Roman" w:eastAsia="Times New Roman" w:hAnsi="Times New Roman" w:cs="Times New Roman"/>
          <w:b/>
          <w:bCs/>
        </w:rPr>
        <w:t xml:space="preserve"> godz. 10.00</w:t>
      </w:r>
      <w:r w:rsidRPr="007122E5">
        <w:rPr>
          <w:rFonts w:ascii="Times New Roman" w:eastAsia="Times New Roman" w:hAnsi="Times New Roman" w:cs="Times New Roman"/>
        </w:rPr>
        <w:t xml:space="preserve"> termin odbioru końcowego w/w robót.</w:t>
      </w:r>
    </w:p>
    <w:p w14:paraId="20D93F91" w14:textId="77777777" w:rsidR="00B63098" w:rsidRPr="007122E5" w:rsidRDefault="00B63098" w:rsidP="007122E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7122E5">
        <w:rPr>
          <w:rFonts w:ascii="Times New Roman" w:eastAsia="Times New Roman" w:hAnsi="Times New Roman" w:cs="Times New Roman"/>
        </w:rPr>
        <w:t>Miejsce spotkania: Starostwo Powiatowe w Malborku, pokój nr 219.</w:t>
      </w:r>
    </w:p>
    <w:p w14:paraId="423D53FF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45CC2917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1943B1AC" w14:textId="472C7392" w:rsidR="00863280" w:rsidRPr="007122E5" w:rsidRDefault="00863280" w:rsidP="007122E5">
      <w:pPr>
        <w:spacing w:after="0" w:line="360" w:lineRule="auto"/>
        <w:rPr>
          <w:rFonts w:ascii="Times New Roman" w:hAnsi="Times New Roman" w:cs="Times New Roman"/>
        </w:rPr>
      </w:pPr>
    </w:p>
    <w:p w14:paraId="0F5A7152" w14:textId="17FB5030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1F3FF1D8" w14:textId="732DABFB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3A2BA515" w14:textId="3768FBDC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5192E99B" w14:textId="20BB2D0B" w:rsidR="00B63098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47BBB924" w14:textId="07BA721F" w:rsidR="0045309D" w:rsidRDefault="0045309D" w:rsidP="007122E5">
      <w:pPr>
        <w:spacing w:after="0" w:line="360" w:lineRule="auto"/>
        <w:rPr>
          <w:rFonts w:ascii="Times New Roman" w:hAnsi="Times New Roman" w:cs="Times New Roman"/>
        </w:rPr>
      </w:pPr>
    </w:p>
    <w:p w14:paraId="66EA9252" w14:textId="77777777" w:rsidR="0045309D" w:rsidRPr="007122E5" w:rsidRDefault="0045309D" w:rsidP="007122E5">
      <w:pPr>
        <w:spacing w:after="0" w:line="360" w:lineRule="auto"/>
        <w:rPr>
          <w:rFonts w:ascii="Times New Roman" w:hAnsi="Times New Roman" w:cs="Times New Roman"/>
        </w:rPr>
      </w:pPr>
    </w:p>
    <w:p w14:paraId="181CDA77" w14:textId="25F5C2E0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54846F3C" w14:textId="77777777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2F4F4CC4" w14:textId="1040C8C2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20626DE1" w14:textId="7B1E1B70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4D0F9B90" w14:textId="6ACFB129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3CCC6788" w14:textId="6F069594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Otrzymują:</w:t>
      </w:r>
    </w:p>
    <w:p w14:paraId="6AA53D22" w14:textId="03602C36" w:rsidR="00B63098" w:rsidRPr="007122E5" w:rsidRDefault="00B63098" w:rsidP="007122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Adresat</w:t>
      </w:r>
    </w:p>
    <w:p w14:paraId="357B7078" w14:textId="4329CDC7" w:rsidR="00B63098" w:rsidRPr="007122E5" w:rsidRDefault="00B63098" w:rsidP="007122E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7122E5">
        <w:rPr>
          <w:rFonts w:ascii="Times New Roman" w:hAnsi="Times New Roman" w:cs="Times New Roman"/>
        </w:rPr>
        <w:t>a/a</w:t>
      </w:r>
    </w:p>
    <w:p w14:paraId="637B04A9" w14:textId="016EA549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0CC7857D" w14:textId="5D58C714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</w:rPr>
      </w:pPr>
    </w:p>
    <w:p w14:paraId="60A807C4" w14:textId="0027D5EB" w:rsidR="00B63098" w:rsidRPr="007122E5" w:rsidRDefault="00B63098" w:rsidP="007122E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22E5">
        <w:rPr>
          <w:rFonts w:ascii="Times New Roman" w:hAnsi="Times New Roman" w:cs="Times New Roman"/>
          <w:sz w:val="20"/>
          <w:szCs w:val="20"/>
        </w:rPr>
        <w:t>Sporządziła: M. Serzysko</w:t>
      </w:r>
    </w:p>
    <w:sectPr w:rsidR="00B63098" w:rsidRPr="0071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77A52"/>
    <w:multiLevelType w:val="hybridMultilevel"/>
    <w:tmpl w:val="E982B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89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33"/>
    <w:rsid w:val="00031033"/>
    <w:rsid w:val="000E5E79"/>
    <w:rsid w:val="003071AD"/>
    <w:rsid w:val="0045309D"/>
    <w:rsid w:val="007122E5"/>
    <w:rsid w:val="007C42D2"/>
    <w:rsid w:val="00863280"/>
    <w:rsid w:val="00B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EFA7"/>
  <w15:chartTrackingRefBased/>
  <w15:docId w15:val="{6A46E3E1-20C8-46A6-9353-FBBE8A22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09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Serzysko</dc:creator>
  <cp:keywords/>
  <dc:description/>
  <cp:lastModifiedBy>Małgorzata Serzysko</cp:lastModifiedBy>
  <cp:revision>8</cp:revision>
  <cp:lastPrinted>2022-10-18T08:34:00Z</cp:lastPrinted>
  <dcterms:created xsi:type="dcterms:W3CDTF">2022-04-29T09:18:00Z</dcterms:created>
  <dcterms:modified xsi:type="dcterms:W3CDTF">2023-06-12T06:14:00Z</dcterms:modified>
</cp:coreProperties>
</file>